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0DA" w:rsidRPr="00437028" w:rsidRDefault="009E40DA" w:rsidP="0043702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A597C" w:rsidRPr="00437028" w:rsidRDefault="00CA597C" w:rsidP="0043702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5F60" w:rsidRDefault="006E5F60" w:rsidP="00437028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964E7" w:rsidRDefault="006964E7" w:rsidP="00437028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964E7" w:rsidRDefault="006964E7" w:rsidP="00437028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964E7" w:rsidRDefault="006964E7" w:rsidP="00437028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964E7" w:rsidRDefault="006964E7" w:rsidP="00437028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964E7" w:rsidRDefault="006964E7" w:rsidP="00437028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964E7" w:rsidRDefault="006964E7" w:rsidP="00437028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964E7" w:rsidRPr="006964E7" w:rsidRDefault="006964E7" w:rsidP="00437028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52CA7" w:rsidRDefault="00352CA7" w:rsidP="0043702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  <w:lang w:val="ky-KG"/>
        </w:rPr>
      </w:pPr>
      <w:r w:rsidRPr="006964E7">
        <w:rPr>
          <w:rStyle w:val="a4"/>
          <w:sz w:val="28"/>
          <w:szCs w:val="28"/>
          <w:bdr w:val="none" w:sz="0" w:space="0" w:color="auto" w:frame="1"/>
          <w:lang w:val="ky-KG"/>
        </w:rPr>
        <w:t>Кыргыз Республикасында ойлоп табуучулук жана чыгармачылык иш</w:t>
      </w:r>
      <w:r w:rsidR="00BE14D7">
        <w:rPr>
          <w:rStyle w:val="a4"/>
          <w:sz w:val="28"/>
          <w:szCs w:val="28"/>
          <w:bdr w:val="none" w:sz="0" w:space="0" w:color="auto" w:frame="1"/>
          <w:lang w:val="ky-KG"/>
        </w:rPr>
        <w:t>ке</w:t>
      </w:r>
      <w:r>
        <w:rPr>
          <w:rStyle w:val="a4"/>
          <w:sz w:val="28"/>
          <w:szCs w:val="28"/>
          <w:bdr w:val="none" w:sz="0" w:space="0" w:color="auto" w:frame="1"/>
          <w:lang w:val="ky-KG"/>
        </w:rPr>
        <w:t xml:space="preserve"> шыктандыруу жөнүндө жобону бекитүү тууралуу</w:t>
      </w:r>
    </w:p>
    <w:p w:rsidR="00352CA7" w:rsidRDefault="00352CA7" w:rsidP="0043702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  <w:lang w:val="ky-KG"/>
        </w:rPr>
      </w:pPr>
    </w:p>
    <w:p w:rsidR="00352CA7" w:rsidRPr="00352CA7" w:rsidRDefault="00352CA7" w:rsidP="0043702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  <w:lang w:val="ky-KG"/>
        </w:rPr>
      </w:pPr>
    </w:p>
    <w:p w:rsidR="006E5F60" w:rsidRPr="00EC6FD2" w:rsidRDefault="006E5F60" w:rsidP="00437028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bdr w:val="none" w:sz="0" w:space="0" w:color="auto" w:frame="1"/>
          <w:lang w:val="ky-KG"/>
        </w:rPr>
      </w:pPr>
    </w:p>
    <w:p w:rsidR="00352CA7" w:rsidRDefault="00352CA7" w:rsidP="00D404B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  <w:r w:rsidRPr="00352CA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Кыргыз Республикасында ойлоп табуучулук жана чыгармачылык иш</w:t>
      </w:r>
      <w:r w:rsidR="00BE14D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ке</w:t>
      </w:r>
      <w:r w:rsidRPr="00352CA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шыктандыруу</w:t>
      </w:r>
      <w:r w:rsidR="00BE14D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максатында</w:t>
      </w:r>
      <w:r w:rsidR="00640036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,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“Кыргыз Республикасынын Өкмөтү жөнүндө” Кыргыз Республикасынын конституциялык Мыйзамынын 10 жана</w:t>
      </w:r>
      <w:r w:rsidR="00640036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17-беренелерин</w:t>
      </w:r>
      <w:r w:rsidR="00DE4BE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е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="00DE4BE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ылайык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="000A5B4A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Кыргыз Республикасынын Өкмөтү токтом кылат:</w:t>
      </w:r>
    </w:p>
    <w:p w:rsidR="00BE14D7" w:rsidRDefault="00BE14D7" w:rsidP="00D404B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</w:p>
    <w:p w:rsidR="000A5B4A" w:rsidRPr="000A5B4A" w:rsidRDefault="005C6134" w:rsidP="005C613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bdr w:val="none" w:sz="0" w:space="0" w:color="auto" w:frame="1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1. </w:t>
      </w:r>
      <w:r w:rsidR="000A5B4A" w:rsidRPr="000A5B4A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Кыргыз Республикасында ойлоп табуучулук жана чыгармачылык иш</w:t>
      </w:r>
      <w:r w:rsidR="00BE14D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ке</w:t>
      </w:r>
      <w:r w:rsidR="000A5B4A" w:rsidRPr="000A5B4A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шыктандыруу жөнүндө жобо</w:t>
      </w:r>
      <w:r w:rsidR="000A5B4A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тиркемеге ылайык бекитилсин.</w:t>
      </w:r>
    </w:p>
    <w:p w:rsidR="000A5B4A" w:rsidRDefault="00091DB6" w:rsidP="00091DB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  <w:bdr w:val="none" w:sz="0" w:space="0" w:color="auto" w:frame="1"/>
          <w:lang w:val="ky-KG"/>
        </w:rPr>
      </w:pPr>
      <w:r>
        <w:rPr>
          <w:bCs/>
          <w:sz w:val="28"/>
          <w:szCs w:val="28"/>
          <w:bdr w:val="none" w:sz="0" w:space="0" w:color="auto" w:frame="1"/>
          <w:lang w:val="ky-KG"/>
        </w:rPr>
        <w:t xml:space="preserve">2. </w:t>
      </w:r>
      <w:r w:rsidR="000A5B4A">
        <w:rPr>
          <w:bCs/>
          <w:sz w:val="28"/>
          <w:szCs w:val="28"/>
          <w:bdr w:val="none" w:sz="0" w:space="0" w:color="auto" w:frame="1"/>
          <w:lang w:val="ky-KG"/>
        </w:rPr>
        <w:t xml:space="preserve">Ушул токтом расмий жарыяланган күндөн </w:t>
      </w:r>
      <w:r w:rsidR="0057348F">
        <w:rPr>
          <w:bCs/>
          <w:sz w:val="28"/>
          <w:szCs w:val="28"/>
          <w:bdr w:val="none" w:sz="0" w:space="0" w:color="auto" w:frame="1"/>
          <w:lang w:val="ky-KG"/>
        </w:rPr>
        <w:t xml:space="preserve">тартып </w:t>
      </w:r>
      <w:r w:rsidR="000A5B4A">
        <w:rPr>
          <w:bCs/>
          <w:sz w:val="28"/>
          <w:szCs w:val="28"/>
          <w:bdr w:val="none" w:sz="0" w:space="0" w:color="auto" w:frame="1"/>
          <w:lang w:val="ky-KG"/>
        </w:rPr>
        <w:t xml:space="preserve">он </w:t>
      </w:r>
      <w:r w:rsidR="00BE14D7">
        <w:rPr>
          <w:bCs/>
          <w:sz w:val="28"/>
          <w:szCs w:val="28"/>
          <w:bdr w:val="none" w:sz="0" w:space="0" w:color="auto" w:frame="1"/>
          <w:lang w:val="ky-KG"/>
        </w:rPr>
        <w:t xml:space="preserve">беш </w:t>
      </w:r>
      <w:r w:rsidR="000A5B4A">
        <w:rPr>
          <w:bCs/>
          <w:sz w:val="28"/>
          <w:szCs w:val="28"/>
          <w:bdr w:val="none" w:sz="0" w:space="0" w:color="auto" w:frame="1"/>
          <w:lang w:val="ky-KG"/>
        </w:rPr>
        <w:t>күн өткөндөн кийин күчүнө кирет.</w:t>
      </w:r>
    </w:p>
    <w:p w:rsidR="001B40AC" w:rsidRPr="00BE14D7" w:rsidRDefault="001B40AC" w:rsidP="001B40A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2D2F60" w:rsidRPr="005C6134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2D2F60" w:rsidRPr="0057348F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2D2F60" w:rsidRPr="0057348F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95063C" w:rsidRPr="00504492" w:rsidRDefault="00BE14D7" w:rsidP="009506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6400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0036">
        <w:rPr>
          <w:rFonts w:ascii="Times New Roman" w:hAnsi="Times New Roman" w:cs="Times New Roman"/>
          <w:b/>
          <w:sz w:val="28"/>
          <w:szCs w:val="28"/>
        </w:rPr>
        <w:tab/>
      </w:r>
      <w:r w:rsidR="00640036">
        <w:rPr>
          <w:rFonts w:ascii="Times New Roman" w:hAnsi="Times New Roman" w:cs="Times New Roman"/>
          <w:b/>
          <w:sz w:val="28"/>
          <w:szCs w:val="28"/>
        </w:rPr>
        <w:tab/>
      </w:r>
      <w:r w:rsidR="00640036">
        <w:rPr>
          <w:rFonts w:ascii="Times New Roman" w:hAnsi="Times New Roman" w:cs="Times New Roman"/>
          <w:b/>
          <w:sz w:val="28"/>
          <w:szCs w:val="28"/>
        </w:rPr>
        <w:tab/>
      </w:r>
      <w:r w:rsidR="0064003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М.Д.</w:t>
      </w:r>
      <w:r w:rsidR="0095063C"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2D2F60" w:rsidRPr="00437028" w:rsidRDefault="002D2F60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CA597C" w:rsidRDefault="00CA597C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437028" w:rsidRDefault="00437028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437028" w:rsidRDefault="00437028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437028" w:rsidRDefault="00437028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437028" w:rsidRDefault="00437028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437028" w:rsidRDefault="00437028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437028" w:rsidRPr="00437028" w:rsidRDefault="00437028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  <w:lang w:val="ky-KG"/>
        </w:rPr>
      </w:pPr>
    </w:p>
    <w:p w:rsidR="00CA597C" w:rsidRPr="00437028" w:rsidRDefault="00CA597C" w:rsidP="0043702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bdr w:val="none" w:sz="0" w:space="0" w:color="auto" w:frame="1"/>
        </w:rPr>
      </w:pPr>
    </w:p>
    <w:p w:rsidR="00CA597C" w:rsidRPr="009C1B0D" w:rsidRDefault="002778EB" w:rsidP="002778EB">
      <w:pPr>
        <w:pStyle w:val="a3"/>
        <w:shd w:val="clear" w:color="auto" w:fill="FFFFFF"/>
        <w:spacing w:before="0" w:beforeAutospacing="0" w:after="0" w:afterAutospacing="0"/>
        <w:ind w:left="6372" w:firstLine="708"/>
        <w:jc w:val="center"/>
        <w:rPr>
          <w:bCs/>
          <w:sz w:val="28"/>
          <w:szCs w:val="28"/>
          <w:bdr w:val="none" w:sz="0" w:space="0" w:color="auto" w:frame="1"/>
          <w:lang w:val="ky-KG"/>
        </w:rPr>
      </w:pPr>
      <w:r>
        <w:rPr>
          <w:bCs/>
          <w:sz w:val="28"/>
          <w:szCs w:val="28"/>
          <w:bdr w:val="none" w:sz="0" w:space="0" w:color="auto" w:frame="1"/>
          <w:lang w:val="ky-KG"/>
        </w:rPr>
        <w:t>Тиркеме</w:t>
      </w:r>
    </w:p>
    <w:p w:rsidR="00437028" w:rsidRDefault="00437028" w:rsidP="0043702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</w:p>
    <w:p w:rsidR="0095063C" w:rsidRPr="009C1B0D" w:rsidRDefault="0095063C" w:rsidP="0043702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</w:p>
    <w:p w:rsidR="00AF798C" w:rsidRDefault="00AF798C" w:rsidP="0056528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  <w:lang w:val="ky-KG"/>
        </w:rPr>
      </w:pPr>
      <w:r w:rsidRPr="00CA5182">
        <w:rPr>
          <w:rStyle w:val="a4"/>
          <w:sz w:val="28"/>
          <w:szCs w:val="28"/>
          <w:bdr w:val="none" w:sz="0" w:space="0" w:color="auto" w:frame="1"/>
          <w:lang w:val="ky-KG"/>
        </w:rPr>
        <w:t>Кыргыз Республикасында ойлоп табуучулук жана чыгармачылык иш</w:t>
      </w:r>
      <w:r w:rsidR="002778EB">
        <w:rPr>
          <w:rStyle w:val="a4"/>
          <w:sz w:val="28"/>
          <w:szCs w:val="28"/>
          <w:bdr w:val="none" w:sz="0" w:space="0" w:color="auto" w:frame="1"/>
          <w:lang w:val="ky-KG"/>
        </w:rPr>
        <w:t>ке</w:t>
      </w:r>
      <w:r>
        <w:rPr>
          <w:rStyle w:val="a4"/>
          <w:sz w:val="28"/>
          <w:szCs w:val="28"/>
          <w:bdr w:val="none" w:sz="0" w:space="0" w:color="auto" w:frame="1"/>
          <w:lang w:val="ky-KG"/>
        </w:rPr>
        <w:t xml:space="preserve"> шыктандыруу жөнүндө жобо</w:t>
      </w:r>
    </w:p>
    <w:p w:rsidR="00CA597C" w:rsidRPr="00CA5182" w:rsidRDefault="00CA597C" w:rsidP="00CA5182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bdr w:val="none" w:sz="0" w:space="0" w:color="auto" w:frame="1"/>
          <w:lang w:val="ky-KG"/>
        </w:rPr>
      </w:pPr>
    </w:p>
    <w:p w:rsidR="00524B2E" w:rsidRPr="00AF798C" w:rsidRDefault="00CA597C" w:rsidP="0056528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  <w:lang w:val="ky-KG"/>
        </w:rPr>
      </w:pPr>
      <w:r w:rsidRPr="00CA5182">
        <w:rPr>
          <w:rStyle w:val="a4"/>
          <w:sz w:val="28"/>
          <w:szCs w:val="28"/>
          <w:bdr w:val="none" w:sz="0" w:space="0" w:color="auto" w:frame="1"/>
          <w:lang w:val="ky-KG"/>
        </w:rPr>
        <w:t>1</w:t>
      </w:r>
      <w:r w:rsidR="001C5C34">
        <w:rPr>
          <w:rStyle w:val="a4"/>
          <w:sz w:val="28"/>
          <w:szCs w:val="28"/>
          <w:bdr w:val="none" w:sz="0" w:space="0" w:color="auto" w:frame="1"/>
          <w:lang w:val="ky-KG"/>
        </w:rPr>
        <w:t>-</w:t>
      </w:r>
      <w:r w:rsidR="002778EB">
        <w:rPr>
          <w:rStyle w:val="a4"/>
          <w:sz w:val="28"/>
          <w:szCs w:val="28"/>
          <w:bdr w:val="none" w:sz="0" w:space="0" w:color="auto" w:frame="1"/>
          <w:lang w:val="ky-KG"/>
        </w:rPr>
        <w:t>глава</w:t>
      </w:r>
      <w:r w:rsidRPr="00CA5182">
        <w:rPr>
          <w:rStyle w:val="a4"/>
          <w:sz w:val="28"/>
          <w:szCs w:val="28"/>
          <w:bdr w:val="none" w:sz="0" w:space="0" w:color="auto" w:frame="1"/>
          <w:lang w:val="ky-KG"/>
        </w:rPr>
        <w:t xml:space="preserve">. </w:t>
      </w:r>
      <w:r w:rsidR="00AF798C">
        <w:rPr>
          <w:rStyle w:val="a4"/>
          <w:sz w:val="28"/>
          <w:szCs w:val="28"/>
          <w:bdr w:val="none" w:sz="0" w:space="0" w:color="auto" w:frame="1"/>
          <w:lang w:val="ky-KG"/>
        </w:rPr>
        <w:t>Жалпы жоболор</w:t>
      </w:r>
    </w:p>
    <w:p w:rsidR="00CA597C" w:rsidRPr="00CA5182" w:rsidRDefault="00CA597C" w:rsidP="005652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ky-KG"/>
        </w:rPr>
      </w:pPr>
    </w:p>
    <w:p w:rsidR="00AF798C" w:rsidRPr="00AF798C" w:rsidRDefault="008238FD" w:rsidP="008238F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y-KG"/>
        </w:rPr>
      </w:pPr>
      <w:r w:rsidRPr="00CA5182">
        <w:rPr>
          <w:sz w:val="28"/>
          <w:szCs w:val="28"/>
          <w:lang w:val="ky-KG"/>
        </w:rPr>
        <w:t xml:space="preserve">1. </w:t>
      </w:r>
      <w:r w:rsidR="00A412A9">
        <w:rPr>
          <w:sz w:val="28"/>
          <w:szCs w:val="28"/>
          <w:lang w:val="ky-KG"/>
        </w:rPr>
        <w:t>Уш</w:t>
      </w:r>
      <w:r w:rsidR="00AF798C">
        <w:rPr>
          <w:sz w:val="28"/>
          <w:szCs w:val="28"/>
          <w:lang w:val="ky-KG"/>
        </w:rPr>
        <w:t xml:space="preserve">ул Жобо </w:t>
      </w:r>
      <w:r w:rsidR="00AF798C"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Кыргыз Республикасында ойлоп табуучулук жана чыгармачылык </w:t>
      </w:r>
      <w:r w:rsidR="002778EB"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ишке</w:t>
      </w:r>
      <w:r w:rsidR="00AF798C" w:rsidRPr="00AF798C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шыктандыруу</w:t>
      </w:r>
      <w:r w:rsidR="00677E0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нун шарттарын жана тартибин аныктайт.</w:t>
      </w:r>
    </w:p>
    <w:p w:rsidR="00CD23C5" w:rsidRDefault="00CA597C" w:rsidP="0056528F">
      <w:pPr>
        <w:pStyle w:val="1"/>
        <w:shd w:val="clear" w:color="auto" w:fill="auto"/>
        <w:tabs>
          <w:tab w:val="left" w:pos="426"/>
        </w:tabs>
        <w:spacing w:line="240" w:lineRule="auto"/>
        <w:ind w:firstLine="709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  <w:bookmarkStart w:id="0" w:name="bookmark2"/>
      <w:r w:rsidRPr="00470979">
        <w:rPr>
          <w:sz w:val="28"/>
          <w:szCs w:val="28"/>
          <w:lang w:val="ky-KG"/>
        </w:rPr>
        <w:t>2</w:t>
      </w:r>
      <w:r w:rsidR="00304999" w:rsidRPr="00470979">
        <w:rPr>
          <w:sz w:val="28"/>
          <w:szCs w:val="28"/>
          <w:lang w:val="ky-KG"/>
        </w:rPr>
        <w:t xml:space="preserve">. </w:t>
      </w:r>
      <w:r w:rsidR="002778EB">
        <w:rPr>
          <w:sz w:val="28"/>
          <w:szCs w:val="28"/>
          <w:lang w:val="ky-KG"/>
        </w:rPr>
        <w:t xml:space="preserve">Кыргыз Республикасында </w:t>
      </w:r>
      <w:r w:rsidR="002778EB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о</w:t>
      </w:r>
      <w:r w:rsidR="00470979" w:rsidRP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йлоп табуучулук жана чыгармачылык </w:t>
      </w:r>
      <w:r w:rsidR="002778EB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ишке</w:t>
      </w:r>
      <w:r w:rsidR="00470979" w:rsidRPr="00AF798C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шыктандыруу</w:t>
      </w:r>
      <w:r w:rsid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="00CD23C5" w:rsidRP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Кыргыз Республикасын</w:t>
      </w:r>
      <w:r w:rsidR="00CD23C5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ын республикалык бюджетинин каражат</w:t>
      </w:r>
      <w:r w:rsidR="002F42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ынын</w:t>
      </w:r>
      <w:r w:rsidR="00CD23C5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="0034497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жана </w:t>
      </w:r>
      <w:r w:rsidR="00344977" w:rsidRP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Кыргыз Республикасын</w:t>
      </w:r>
      <w:r w:rsidR="0034497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ын мыйзамдары менен тыюу салынбаган башка каражаттардын эсебинен жүзөгө ашырылат.</w:t>
      </w:r>
    </w:p>
    <w:p w:rsidR="00D82B6F" w:rsidRDefault="002F4273" w:rsidP="00D82B6F">
      <w:pPr>
        <w:pStyle w:val="1"/>
        <w:shd w:val="clear" w:color="auto" w:fill="auto"/>
        <w:spacing w:line="240" w:lineRule="auto"/>
        <w:ind w:firstLine="709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3. </w:t>
      </w:r>
      <w:r w:rsidR="00D82B6F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О</w:t>
      </w:r>
      <w:r w:rsidR="00D82B6F" w:rsidRP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йлоп табуучулук жана чыгармачылык </w:t>
      </w:r>
      <w:r w:rsidR="002778EB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ишке</w:t>
      </w:r>
      <w:r w:rsidR="00D82B6F" w:rsidRPr="00AF798C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шыктандыруу</w:t>
      </w:r>
      <w:r w:rsidR="00D82B6F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үчүн </w:t>
      </w:r>
      <w:r w:rsidR="002778EB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арналган</w:t>
      </w:r>
      <w:r w:rsidR="00D82B6F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финансылык </w:t>
      </w:r>
      <w:r w:rsidR="003014A5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каражаттар </w:t>
      </w:r>
      <w:r w:rsidR="003014A5" w:rsidRPr="00CA15E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Кыргыз Республикасында</w:t>
      </w:r>
      <w:r w:rsidR="003014A5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интеллектуалдык менчик чөйрөсүн өнүктүрүүгө </w:t>
      </w:r>
      <w:r w:rsidR="00BC4D8E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көмөктөшүү максатында гана пайдаланылат жана </w:t>
      </w:r>
      <w:r w:rsidR="00D82B6F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кайтарымсыз негизде берилет.</w:t>
      </w:r>
    </w:p>
    <w:p w:rsidR="00BC4D8E" w:rsidRDefault="00BC4D8E" w:rsidP="00BC4D8E">
      <w:pPr>
        <w:pStyle w:val="1"/>
        <w:shd w:val="clear" w:color="auto" w:fill="auto"/>
        <w:spacing w:line="240" w:lineRule="auto"/>
        <w:ind w:firstLine="709"/>
        <w:rPr>
          <w:sz w:val="28"/>
          <w:szCs w:val="28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4. Финансылык жардамга </w:t>
      </w:r>
      <w:r w:rsidRP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Кыргыз Республикасын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ын жарандары, ошондой эле </w:t>
      </w:r>
      <w:r w:rsidR="007F54AC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чыгармалардын авторлору, патенттердин а</w:t>
      </w:r>
      <w:r w:rsidR="00DE3891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вторлору/ээлери болуп саналган 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ата мекендик юридикалык жактар кайрылууга укуктуу.</w:t>
      </w:r>
    </w:p>
    <w:p w:rsidR="002F4273" w:rsidRDefault="002F4273" w:rsidP="0056528F">
      <w:pPr>
        <w:pStyle w:val="1"/>
        <w:shd w:val="clear" w:color="auto" w:fill="auto"/>
        <w:tabs>
          <w:tab w:val="left" w:pos="426"/>
        </w:tabs>
        <w:spacing w:line="240" w:lineRule="auto"/>
        <w:ind w:firstLine="709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</w:p>
    <w:p w:rsidR="00470979" w:rsidRDefault="008238FD" w:rsidP="002778E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5C2836">
        <w:rPr>
          <w:b/>
          <w:sz w:val="28"/>
          <w:szCs w:val="28"/>
          <w:lang w:val="ky-KG"/>
        </w:rPr>
        <w:t>2</w:t>
      </w:r>
      <w:r w:rsidR="002778EB">
        <w:rPr>
          <w:b/>
          <w:sz w:val="28"/>
          <w:szCs w:val="28"/>
          <w:lang w:val="ky-KG"/>
        </w:rPr>
        <w:t>-глава</w:t>
      </w:r>
      <w:r w:rsidRPr="005C2836">
        <w:rPr>
          <w:b/>
          <w:sz w:val="28"/>
          <w:szCs w:val="28"/>
          <w:lang w:val="ky-KG"/>
        </w:rPr>
        <w:t xml:space="preserve">. </w:t>
      </w:r>
      <w:r w:rsidR="00DE3891">
        <w:rPr>
          <w:rStyle w:val="a4"/>
          <w:sz w:val="28"/>
          <w:szCs w:val="28"/>
          <w:bdr w:val="none" w:sz="0" w:space="0" w:color="auto" w:frame="1"/>
          <w:lang w:val="ky-KG"/>
        </w:rPr>
        <w:t>О</w:t>
      </w:r>
      <w:r w:rsidR="00DE3891" w:rsidRPr="00DE3891">
        <w:rPr>
          <w:rStyle w:val="a4"/>
          <w:sz w:val="28"/>
          <w:szCs w:val="28"/>
          <w:bdr w:val="none" w:sz="0" w:space="0" w:color="auto" w:frame="1"/>
          <w:lang w:val="ky-KG"/>
        </w:rPr>
        <w:t xml:space="preserve">йлоп табуучулук жана чыгармачылык </w:t>
      </w:r>
      <w:r w:rsidR="002778EB">
        <w:rPr>
          <w:rStyle w:val="a4"/>
          <w:sz w:val="28"/>
          <w:szCs w:val="28"/>
          <w:bdr w:val="none" w:sz="0" w:space="0" w:color="auto" w:frame="1"/>
          <w:lang w:val="ky-KG"/>
        </w:rPr>
        <w:t>ишке</w:t>
      </w:r>
      <w:r w:rsidR="00DE3891">
        <w:rPr>
          <w:rStyle w:val="a4"/>
          <w:sz w:val="28"/>
          <w:szCs w:val="28"/>
          <w:bdr w:val="none" w:sz="0" w:space="0" w:color="auto" w:frame="1"/>
          <w:lang w:val="ky-KG"/>
        </w:rPr>
        <w:t xml:space="preserve"> шыктандыруунун жана </w:t>
      </w:r>
      <w:r w:rsidR="00DE3891">
        <w:rPr>
          <w:b/>
          <w:sz w:val="28"/>
          <w:szCs w:val="28"/>
          <w:lang w:val="ky-KG"/>
        </w:rPr>
        <w:t>к</w:t>
      </w:r>
      <w:r w:rsidR="00470979">
        <w:rPr>
          <w:b/>
          <w:sz w:val="28"/>
          <w:szCs w:val="28"/>
          <w:lang w:val="ky-KG"/>
        </w:rPr>
        <w:t>аражаттарды бөлүштүрүү</w:t>
      </w:r>
      <w:r w:rsidR="008A1D67">
        <w:rPr>
          <w:b/>
          <w:sz w:val="28"/>
          <w:szCs w:val="28"/>
          <w:lang w:val="ky-KG"/>
        </w:rPr>
        <w:t>нүн</w:t>
      </w:r>
      <w:r w:rsidR="00470979">
        <w:rPr>
          <w:b/>
          <w:sz w:val="28"/>
          <w:szCs w:val="28"/>
          <w:lang w:val="ky-KG"/>
        </w:rPr>
        <w:t xml:space="preserve"> тартиби</w:t>
      </w:r>
    </w:p>
    <w:bookmarkEnd w:id="0"/>
    <w:p w:rsidR="00CA597C" w:rsidRPr="005C2836" w:rsidRDefault="00CA597C" w:rsidP="002778E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/>
        </w:rPr>
      </w:pPr>
    </w:p>
    <w:p w:rsidR="00656B15" w:rsidRDefault="00AE37DD" w:rsidP="00CA51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F43AF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E2762" w:rsidRPr="00F43AF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A4A33" w:rsidRPr="00F43A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4A33" w:rsidRPr="00F43AF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Чыгармалардын авторлору, патенттердин авторлору/ээлери</w:t>
      </w:r>
      <w:r w:rsidR="00656B15" w:rsidRPr="00F43AF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 xml:space="preserve"> финансылык жардам алуу үчүн</w:t>
      </w:r>
      <w:r w:rsidR="00656B15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="00656B15" w:rsidRPr="00441D76">
        <w:rPr>
          <w:rFonts w:ascii="Times New Roman" w:eastAsia="Times New Roman" w:hAnsi="Times New Roman"/>
          <w:sz w:val="28"/>
          <w:szCs w:val="28"/>
          <w:lang w:val="ky-KG"/>
        </w:rPr>
        <w:t xml:space="preserve">Кыргыз Республикасынын </w:t>
      </w:r>
      <w:r w:rsidR="00656B15">
        <w:rPr>
          <w:rFonts w:ascii="Times New Roman" w:eastAsia="Times New Roman" w:hAnsi="Times New Roman"/>
          <w:sz w:val="28"/>
          <w:szCs w:val="28"/>
          <w:lang w:val="ky-KG"/>
        </w:rPr>
        <w:t xml:space="preserve">Өкмөтүнө караштуу Интеллектуалдык менчик жана инновациялар мамлекеттик кызматынын Интеллектуалдык менчик мамлекеттик фондуна </w:t>
      </w:r>
      <w:r w:rsidR="00F43AF9">
        <w:rPr>
          <w:rFonts w:ascii="Times New Roman" w:eastAsia="Times New Roman" w:hAnsi="Times New Roman"/>
          <w:sz w:val="28"/>
          <w:szCs w:val="28"/>
          <w:lang w:val="ky-KG"/>
        </w:rPr>
        <w:t>(мындан ары - Мамлекеттик фонд) кайрылышат.</w:t>
      </w:r>
    </w:p>
    <w:p w:rsidR="004F5EB2" w:rsidRDefault="00A445C4" w:rsidP="00CA51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4F5EB2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6.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Pr="004F5EB2">
        <w:rPr>
          <w:rFonts w:ascii="Times New Roman" w:hAnsi="Times New Roman" w:cs="Times New Roman"/>
          <w:sz w:val="28"/>
          <w:szCs w:val="28"/>
          <w:lang w:val="ky-KG"/>
        </w:rPr>
        <w:t>Финансылык жардам арыз ээсинин</w:t>
      </w:r>
      <w:r>
        <w:rPr>
          <w:sz w:val="28"/>
          <w:szCs w:val="28"/>
          <w:lang w:val="ky-KG"/>
        </w:rPr>
        <w:t xml:space="preserve"> </w:t>
      </w:r>
      <w:r w:rsidR="004F5EB2">
        <w:rPr>
          <w:rFonts w:ascii="Times New Roman" w:hAnsi="Times New Roman" w:cs="Times New Roman"/>
          <w:sz w:val="28"/>
          <w:szCs w:val="28"/>
          <w:lang w:val="ky-KG"/>
        </w:rPr>
        <w:t xml:space="preserve">байланыш маалыматтарын (дареги, </w:t>
      </w:r>
      <w:r w:rsidR="004F5EB2" w:rsidRPr="00C66A70">
        <w:rPr>
          <w:rFonts w:ascii="Times New Roman" w:hAnsi="Times New Roman" w:cs="Times New Roman"/>
          <w:sz w:val="28"/>
          <w:szCs w:val="28"/>
          <w:lang w:val="ky-KG"/>
        </w:rPr>
        <w:t xml:space="preserve">телефону, </w:t>
      </w:r>
      <w:r w:rsidR="004F5EB2">
        <w:rPr>
          <w:rFonts w:ascii="Times New Roman" w:hAnsi="Times New Roman" w:cs="Times New Roman"/>
          <w:sz w:val="28"/>
          <w:szCs w:val="28"/>
          <w:lang w:val="ky-KG"/>
        </w:rPr>
        <w:t>электрондук почтасы</w:t>
      </w:r>
      <w:r w:rsidR="004F5EB2" w:rsidRPr="00AD4760">
        <w:rPr>
          <w:rFonts w:ascii="Times New Roman" w:hAnsi="Times New Roman" w:cs="Times New Roman"/>
          <w:sz w:val="28"/>
          <w:szCs w:val="28"/>
          <w:lang w:val="ky-KG"/>
        </w:rPr>
        <w:t>) көрсөтүү менен</w:t>
      </w:r>
      <w:r w:rsidR="004F5EB2" w:rsidRPr="00FC26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12F1">
        <w:rPr>
          <w:rFonts w:ascii="Times New Roman" w:eastAsia="Times New Roman" w:hAnsi="Times New Roman"/>
          <w:sz w:val="28"/>
          <w:szCs w:val="28"/>
          <w:lang w:val="ky-KG"/>
        </w:rPr>
        <w:t>Мамлекеттик фондго</w:t>
      </w:r>
      <w:r w:rsidR="006E12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78EB">
        <w:rPr>
          <w:rFonts w:ascii="Times New Roman" w:hAnsi="Times New Roman" w:cs="Times New Roman"/>
          <w:sz w:val="28"/>
          <w:szCs w:val="28"/>
          <w:lang w:val="ky-KG"/>
        </w:rPr>
        <w:t>жазуу жүз</w:t>
      </w:r>
      <w:r w:rsidR="004F5EB2">
        <w:rPr>
          <w:rFonts w:ascii="Times New Roman" w:hAnsi="Times New Roman" w:cs="Times New Roman"/>
          <w:sz w:val="28"/>
          <w:szCs w:val="28"/>
          <w:lang w:val="ky-KG"/>
        </w:rPr>
        <w:t xml:space="preserve">үндө берген арызынын негизинде </w:t>
      </w:r>
      <w:r w:rsidR="002778EB">
        <w:rPr>
          <w:rFonts w:ascii="Times New Roman" w:hAnsi="Times New Roman" w:cs="Times New Roman"/>
          <w:sz w:val="28"/>
          <w:szCs w:val="28"/>
          <w:lang w:val="ky-KG"/>
        </w:rPr>
        <w:t>көрсөтүлөт</w:t>
      </w:r>
      <w:r w:rsidR="004F5EB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E12F1" w:rsidRDefault="006B61A4" w:rsidP="00CA5182">
      <w:pPr>
        <w:pStyle w:val="1"/>
        <w:shd w:val="clear" w:color="auto" w:fill="auto"/>
        <w:tabs>
          <w:tab w:val="left" w:pos="683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1) </w:t>
      </w:r>
      <w:r w:rsidR="006E12F1">
        <w:rPr>
          <w:sz w:val="28"/>
          <w:szCs w:val="28"/>
          <w:lang w:val="ky-KG"/>
        </w:rPr>
        <w:t>А</w:t>
      </w:r>
      <w:r w:rsidR="006E12F1" w:rsidRPr="00C66A70">
        <w:rPr>
          <w:sz w:val="28"/>
          <w:szCs w:val="28"/>
          <w:lang w:val="ky-KG"/>
        </w:rPr>
        <w:t>вторлор</w:t>
      </w:r>
      <w:r w:rsidR="006E12F1">
        <w:rPr>
          <w:sz w:val="28"/>
          <w:szCs w:val="28"/>
          <w:lang w:val="ky-KG"/>
        </w:rPr>
        <w:t>дун</w:t>
      </w:r>
      <w:r w:rsidR="006E12F1" w:rsidRPr="00C66A70">
        <w:rPr>
          <w:sz w:val="28"/>
          <w:szCs w:val="28"/>
          <w:lang w:val="ky-KG"/>
        </w:rPr>
        <w:t>/патент ээлерин</w:t>
      </w:r>
      <w:r w:rsidR="006E12F1">
        <w:rPr>
          <w:sz w:val="28"/>
          <w:szCs w:val="28"/>
          <w:lang w:val="ky-KG"/>
        </w:rPr>
        <w:t>ин арызына төмөнкү</w:t>
      </w:r>
      <w:r>
        <w:rPr>
          <w:sz w:val="28"/>
          <w:szCs w:val="28"/>
          <w:lang w:val="ky-KG"/>
        </w:rPr>
        <w:t>дөй документтер</w:t>
      </w:r>
      <w:r w:rsidR="006E12F1">
        <w:rPr>
          <w:sz w:val="28"/>
          <w:szCs w:val="28"/>
          <w:lang w:val="ky-KG"/>
        </w:rPr>
        <w:t xml:space="preserve"> тиркелет:</w:t>
      </w:r>
    </w:p>
    <w:p w:rsidR="006E12F1" w:rsidRPr="00EE57BB" w:rsidRDefault="006B61A4" w:rsidP="00CA5182">
      <w:pPr>
        <w:pStyle w:val="1"/>
        <w:shd w:val="clear" w:color="auto" w:fill="auto"/>
        <w:tabs>
          <w:tab w:val="left" w:pos="712"/>
        </w:tabs>
        <w:spacing w:line="240" w:lineRule="auto"/>
        <w:ind w:left="709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6E12F1" w:rsidRPr="00EE57BB">
        <w:rPr>
          <w:sz w:val="28"/>
          <w:szCs w:val="28"/>
          <w:lang w:val="ky-KG"/>
        </w:rPr>
        <w:t>паспорт</w:t>
      </w:r>
      <w:r w:rsidR="006E12F1">
        <w:rPr>
          <w:sz w:val="28"/>
          <w:szCs w:val="28"/>
          <w:lang w:val="ky-KG"/>
        </w:rPr>
        <w:t xml:space="preserve">тун </w:t>
      </w:r>
      <w:r w:rsidR="006E12F1" w:rsidRPr="00C07C0A">
        <w:rPr>
          <w:sz w:val="28"/>
          <w:szCs w:val="28"/>
          <w:lang w:val="ky-KG"/>
        </w:rPr>
        <w:t>көчүрмө</w:t>
      </w:r>
      <w:r w:rsidR="006E12F1">
        <w:rPr>
          <w:sz w:val="28"/>
          <w:szCs w:val="28"/>
          <w:lang w:val="ky-KG"/>
        </w:rPr>
        <w:t>сү</w:t>
      </w:r>
      <w:r w:rsidR="006E12F1" w:rsidRPr="00EE57BB">
        <w:rPr>
          <w:sz w:val="28"/>
          <w:szCs w:val="28"/>
          <w:lang w:val="ky-KG"/>
        </w:rPr>
        <w:t>;</w:t>
      </w:r>
    </w:p>
    <w:p w:rsidR="006E12F1" w:rsidRPr="00EE57BB" w:rsidRDefault="00EE57BB" w:rsidP="00CA5182">
      <w:pPr>
        <w:pStyle w:val="1"/>
        <w:shd w:val="clear" w:color="auto" w:fill="auto"/>
        <w:tabs>
          <w:tab w:val="left" w:pos="563"/>
        </w:tabs>
        <w:spacing w:line="240" w:lineRule="auto"/>
        <w:ind w:left="709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6E12F1">
        <w:rPr>
          <w:sz w:val="28"/>
          <w:szCs w:val="28"/>
          <w:lang w:val="ky-KG"/>
        </w:rPr>
        <w:t>коргоо документинин</w:t>
      </w:r>
      <w:r w:rsidR="006E12F1" w:rsidRPr="001E696D">
        <w:rPr>
          <w:sz w:val="28"/>
          <w:szCs w:val="28"/>
          <w:lang w:val="ky-KG"/>
        </w:rPr>
        <w:t xml:space="preserve"> </w:t>
      </w:r>
      <w:r w:rsidR="006E12F1" w:rsidRPr="00C07C0A">
        <w:rPr>
          <w:sz w:val="28"/>
          <w:szCs w:val="28"/>
          <w:lang w:val="ky-KG"/>
        </w:rPr>
        <w:t>көчүрмө</w:t>
      </w:r>
      <w:r w:rsidR="006E12F1">
        <w:rPr>
          <w:sz w:val="28"/>
          <w:szCs w:val="28"/>
          <w:lang w:val="ky-KG"/>
        </w:rPr>
        <w:t>сү</w:t>
      </w:r>
      <w:r w:rsidR="006E12F1" w:rsidRPr="00EE57BB">
        <w:rPr>
          <w:sz w:val="28"/>
          <w:szCs w:val="28"/>
          <w:lang w:val="ky-KG"/>
        </w:rPr>
        <w:t xml:space="preserve"> (</w:t>
      </w:r>
      <w:r w:rsidR="006E12F1">
        <w:rPr>
          <w:sz w:val="28"/>
          <w:szCs w:val="28"/>
          <w:lang w:val="ky-KG"/>
        </w:rPr>
        <w:t>колдонуудагы патенти бар болсо</w:t>
      </w:r>
      <w:r w:rsidR="006E12F1" w:rsidRPr="00EE57BB">
        <w:rPr>
          <w:sz w:val="28"/>
          <w:szCs w:val="28"/>
          <w:lang w:val="ky-KG"/>
        </w:rPr>
        <w:t>);</w:t>
      </w:r>
    </w:p>
    <w:p w:rsidR="006E12F1" w:rsidRPr="00A90525" w:rsidRDefault="00A90525" w:rsidP="00BE1922">
      <w:pPr>
        <w:pStyle w:val="1"/>
        <w:shd w:val="clear" w:color="auto" w:fill="auto"/>
        <w:spacing w:line="240" w:lineRule="auto"/>
        <w:ind w:firstLine="708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6E12F1">
        <w:rPr>
          <w:sz w:val="28"/>
          <w:szCs w:val="28"/>
          <w:lang w:val="ky-KG"/>
        </w:rPr>
        <w:t xml:space="preserve">тажрыйба үлгүсүн даярдоого чыгымдардын </w:t>
      </w:r>
      <w:r w:rsidR="006E12F1" w:rsidRPr="00A90525">
        <w:rPr>
          <w:sz w:val="28"/>
          <w:szCs w:val="28"/>
          <w:lang w:val="ky-KG"/>
        </w:rPr>
        <w:t>смета</w:t>
      </w:r>
      <w:r w:rsidR="006E12F1">
        <w:rPr>
          <w:sz w:val="28"/>
          <w:szCs w:val="28"/>
          <w:lang w:val="ky-KG"/>
        </w:rPr>
        <w:t>сы, алымдын өлчөмү</w:t>
      </w:r>
      <w:r w:rsidR="006E12F1" w:rsidRPr="00A90525">
        <w:rPr>
          <w:sz w:val="28"/>
          <w:szCs w:val="28"/>
          <w:lang w:val="ky-KG"/>
        </w:rPr>
        <w:t xml:space="preserve"> </w:t>
      </w:r>
      <w:r w:rsidR="006E12F1" w:rsidRPr="00A90525">
        <w:rPr>
          <w:rStyle w:val="a4"/>
          <w:b w:val="0"/>
          <w:color w:val="333333"/>
          <w:sz w:val="28"/>
          <w:szCs w:val="28"/>
          <w:bdr w:val="none" w:sz="0" w:space="0" w:color="auto" w:frame="1"/>
          <w:shd w:val="clear" w:color="auto" w:fill="FFFFFF"/>
          <w:lang w:val="ky-KG"/>
        </w:rPr>
        <w:t>(</w:t>
      </w:r>
      <w:r w:rsidR="006E12F1">
        <w:rPr>
          <w:rStyle w:val="a4"/>
          <w:b w:val="0"/>
          <w:color w:val="333333"/>
          <w:sz w:val="28"/>
          <w:szCs w:val="28"/>
          <w:bdr w:val="none" w:sz="0" w:space="0" w:color="auto" w:frame="1"/>
          <w:shd w:val="clear" w:color="auto" w:fill="FFFFFF"/>
          <w:lang w:val="ky-KG"/>
        </w:rPr>
        <w:t>эсептик көрсөткүчтөрдө</w:t>
      </w:r>
      <w:r w:rsidR="006E12F1" w:rsidRPr="00A90525">
        <w:rPr>
          <w:rStyle w:val="a4"/>
          <w:b w:val="0"/>
          <w:color w:val="333333"/>
          <w:sz w:val="28"/>
          <w:szCs w:val="28"/>
          <w:bdr w:val="none" w:sz="0" w:space="0" w:color="auto" w:frame="1"/>
          <w:shd w:val="clear" w:color="auto" w:fill="FFFFFF"/>
          <w:lang w:val="ky-KG"/>
        </w:rPr>
        <w:t>);</w:t>
      </w:r>
    </w:p>
    <w:p w:rsidR="00CA5182" w:rsidRPr="00BF0C39" w:rsidRDefault="00A90525" w:rsidP="00BF0C39">
      <w:pPr>
        <w:pStyle w:val="1"/>
        <w:shd w:val="clear" w:color="auto" w:fill="auto"/>
        <w:spacing w:line="240" w:lineRule="auto"/>
        <w:ind w:firstLine="708"/>
        <w:rPr>
          <w:rStyle w:val="a4"/>
          <w:b w:val="0"/>
          <w:bCs w:val="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 xml:space="preserve">- </w:t>
      </w:r>
      <w:r w:rsidR="006E12F1">
        <w:rPr>
          <w:sz w:val="28"/>
          <w:szCs w:val="28"/>
          <w:lang w:val="ky-KG"/>
        </w:rPr>
        <w:t xml:space="preserve">ушул Жобонун </w:t>
      </w:r>
      <w:r>
        <w:rPr>
          <w:sz w:val="28"/>
          <w:szCs w:val="28"/>
          <w:lang w:val="ky-KG"/>
        </w:rPr>
        <w:t>12</w:t>
      </w:r>
      <w:r w:rsidR="006E12F1">
        <w:rPr>
          <w:sz w:val="28"/>
          <w:szCs w:val="28"/>
          <w:lang w:val="ky-KG"/>
        </w:rPr>
        <w:t>-пунктун</w:t>
      </w:r>
      <w:r w:rsidR="006D4136">
        <w:rPr>
          <w:sz w:val="28"/>
          <w:szCs w:val="28"/>
          <w:lang w:val="ky-KG"/>
        </w:rPr>
        <w:t>ун талаптарына ылайык уюмдун (</w:t>
      </w:r>
      <w:r w:rsidR="006E12F1">
        <w:rPr>
          <w:sz w:val="28"/>
          <w:szCs w:val="28"/>
          <w:lang w:val="ky-KG"/>
        </w:rPr>
        <w:t>ишкананын</w:t>
      </w:r>
      <w:r w:rsidR="006D4136">
        <w:rPr>
          <w:sz w:val="28"/>
          <w:szCs w:val="28"/>
          <w:lang w:val="ky-KG"/>
        </w:rPr>
        <w:t xml:space="preserve">) </w:t>
      </w:r>
      <w:r w:rsidR="006E12F1">
        <w:rPr>
          <w:sz w:val="28"/>
          <w:szCs w:val="28"/>
          <w:lang w:val="ky-KG"/>
        </w:rPr>
        <w:t>же көз карандысыз эксперттин корутундусу</w:t>
      </w:r>
      <w:r w:rsidR="006E12F1" w:rsidRPr="006D4136">
        <w:rPr>
          <w:sz w:val="28"/>
          <w:szCs w:val="28"/>
          <w:lang w:val="ky-KG"/>
        </w:rPr>
        <w:t xml:space="preserve">. </w:t>
      </w:r>
    </w:p>
    <w:p w:rsidR="000D775A" w:rsidRDefault="000D775A" w:rsidP="00CA5182">
      <w:pPr>
        <w:pStyle w:val="1"/>
        <w:shd w:val="clear" w:color="auto" w:fill="auto"/>
        <w:tabs>
          <w:tab w:val="left" w:pos="702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2) </w:t>
      </w:r>
      <w:r w:rsidR="00B03F92">
        <w:rPr>
          <w:sz w:val="28"/>
          <w:szCs w:val="28"/>
          <w:lang w:val="ky-KG"/>
        </w:rPr>
        <w:t>чыгармалардын а</w:t>
      </w:r>
      <w:r>
        <w:rPr>
          <w:sz w:val="28"/>
          <w:szCs w:val="28"/>
          <w:lang w:val="ky-KG"/>
        </w:rPr>
        <w:t>вторлор</w:t>
      </w:r>
      <w:r w:rsidR="00B03F92">
        <w:rPr>
          <w:sz w:val="28"/>
          <w:szCs w:val="28"/>
          <w:lang w:val="ky-KG"/>
        </w:rPr>
        <w:t>ун</w:t>
      </w:r>
      <w:r>
        <w:rPr>
          <w:sz w:val="28"/>
          <w:szCs w:val="28"/>
          <w:lang w:val="ky-KG"/>
        </w:rPr>
        <w:t>ун арызына төмөнкүлөр тиркелет:</w:t>
      </w:r>
    </w:p>
    <w:p w:rsidR="000D775A" w:rsidRPr="00B03F92" w:rsidRDefault="00B03F92" w:rsidP="00CA5182">
      <w:pPr>
        <w:pStyle w:val="1"/>
        <w:shd w:val="clear" w:color="auto" w:fill="auto"/>
        <w:tabs>
          <w:tab w:val="left" w:pos="0"/>
        </w:tabs>
        <w:spacing w:line="240" w:lineRule="auto"/>
        <w:ind w:left="709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0D775A" w:rsidRPr="00B03F92">
        <w:rPr>
          <w:sz w:val="28"/>
          <w:szCs w:val="28"/>
          <w:lang w:val="ky-KG"/>
        </w:rPr>
        <w:t>паспорт</w:t>
      </w:r>
      <w:r w:rsidR="000D775A">
        <w:rPr>
          <w:sz w:val="28"/>
          <w:szCs w:val="28"/>
          <w:lang w:val="ky-KG"/>
        </w:rPr>
        <w:t>тун көчүрмөсү</w:t>
      </w:r>
      <w:r w:rsidR="000D775A" w:rsidRPr="00B03F92">
        <w:rPr>
          <w:sz w:val="28"/>
          <w:szCs w:val="28"/>
          <w:lang w:val="ky-KG"/>
        </w:rPr>
        <w:t>;</w:t>
      </w:r>
    </w:p>
    <w:p w:rsidR="000D775A" w:rsidRPr="00B03F92" w:rsidRDefault="00414707" w:rsidP="00414707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B03F92">
        <w:rPr>
          <w:sz w:val="28"/>
          <w:szCs w:val="28"/>
          <w:lang w:val="ky-KG"/>
        </w:rPr>
        <w:t>- чыгарманын</w:t>
      </w:r>
      <w:r w:rsidR="001F2ED0">
        <w:rPr>
          <w:sz w:val="28"/>
          <w:szCs w:val="28"/>
          <w:lang w:val="ky-KG"/>
        </w:rPr>
        <w:t xml:space="preserve"> кол жазмасы кагаз жүз</w:t>
      </w:r>
      <w:r w:rsidR="000D775A">
        <w:rPr>
          <w:sz w:val="28"/>
          <w:szCs w:val="28"/>
          <w:lang w:val="ky-KG"/>
        </w:rPr>
        <w:t>үндө жана электрондук сактагычта</w:t>
      </w:r>
      <w:r w:rsidR="000D775A" w:rsidRPr="00B03F92">
        <w:rPr>
          <w:sz w:val="28"/>
          <w:szCs w:val="28"/>
          <w:lang w:val="ky-KG"/>
        </w:rPr>
        <w:t>;</w:t>
      </w:r>
    </w:p>
    <w:p w:rsidR="000D775A" w:rsidRPr="00B03F92" w:rsidRDefault="00B03F92" w:rsidP="00CA5182">
      <w:pPr>
        <w:pStyle w:val="1"/>
        <w:shd w:val="clear" w:color="auto" w:fill="auto"/>
        <w:tabs>
          <w:tab w:val="left" w:pos="0"/>
        </w:tabs>
        <w:spacing w:line="240" w:lineRule="auto"/>
        <w:ind w:left="709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0D775A">
        <w:rPr>
          <w:sz w:val="28"/>
          <w:szCs w:val="28"/>
          <w:lang w:val="ky-KG"/>
        </w:rPr>
        <w:t>арыз ээсинин таржымалы;</w:t>
      </w:r>
    </w:p>
    <w:p w:rsidR="000D775A" w:rsidRPr="00B03F92" w:rsidRDefault="00B03F92" w:rsidP="00414707">
      <w:pPr>
        <w:pStyle w:val="1"/>
        <w:shd w:val="clear" w:color="auto" w:fill="auto"/>
        <w:spacing w:line="240" w:lineRule="auto"/>
        <w:ind w:firstLine="708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0D775A">
        <w:rPr>
          <w:sz w:val="28"/>
          <w:szCs w:val="28"/>
          <w:lang w:val="ky-KG"/>
        </w:rPr>
        <w:t>ушул Жобонун 1</w:t>
      </w:r>
      <w:r w:rsidR="005A24ED">
        <w:rPr>
          <w:sz w:val="28"/>
          <w:szCs w:val="28"/>
          <w:lang w:val="ky-KG"/>
        </w:rPr>
        <w:t>3</w:t>
      </w:r>
      <w:r w:rsidR="000D775A">
        <w:rPr>
          <w:sz w:val="28"/>
          <w:szCs w:val="28"/>
          <w:lang w:val="ky-KG"/>
        </w:rPr>
        <w:t>-</w:t>
      </w:r>
      <w:r w:rsidR="005A24ED">
        <w:rPr>
          <w:sz w:val="28"/>
          <w:szCs w:val="28"/>
          <w:lang w:val="ky-KG"/>
        </w:rPr>
        <w:t>пунктунун талаптарына ылайык ч</w:t>
      </w:r>
      <w:r w:rsidR="000D775A">
        <w:rPr>
          <w:sz w:val="28"/>
          <w:szCs w:val="28"/>
          <w:lang w:val="ky-KG"/>
        </w:rPr>
        <w:t xml:space="preserve">ыгармачылык бирликтердин </w:t>
      </w:r>
      <w:r w:rsidR="000D775A" w:rsidRPr="00B03F92">
        <w:rPr>
          <w:sz w:val="28"/>
          <w:szCs w:val="28"/>
          <w:lang w:val="ky-KG"/>
        </w:rPr>
        <w:t>рецензи</w:t>
      </w:r>
      <w:r w:rsidR="000D775A">
        <w:rPr>
          <w:sz w:val="28"/>
          <w:szCs w:val="28"/>
          <w:lang w:val="ky-KG"/>
        </w:rPr>
        <w:t xml:space="preserve">ялары. </w:t>
      </w:r>
    </w:p>
    <w:p w:rsidR="00E81E68" w:rsidRDefault="003F13F4" w:rsidP="00CA51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F0C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7.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="000C249B" w:rsidRPr="003418A0">
        <w:rPr>
          <w:rFonts w:ascii="Times New Roman" w:hAnsi="Times New Roman" w:cs="Times New Roman"/>
          <w:sz w:val="28"/>
          <w:szCs w:val="28"/>
          <w:lang w:val="ky-KG"/>
        </w:rPr>
        <w:t>Мам</w:t>
      </w:r>
      <w:r w:rsidR="00E81E68">
        <w:rPr>
          <w:rFonts w:ascii="Times New Roman" w:hAnsi="Times New Roman" w:cs="Times New Roman"/>
          <w:sz w:val="28"/>
          <w:szCs w:val="28"/>
          <w:lang w:val="ky-KG"/>
        </w:rPr>
        <w:t xml:space="preserve">лекеттик </w:t>
      </w:r>
      <w:r w:rsidR="000C249B" w:rsidRPr="003418A0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E81E68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0C249B" w:rsidRPr="003418A0">
        <w:rPr>
          <w:rFonts w:ascii="Times New Roman" w:hAnsi="Times New Roman" w:cs="Times New Roman"/>
          <w:sz w:val="28"/>
          <w:szCs w:val="28"/>
          <w:lang w:val="ky-KG"/>
        </w:rPr>
        <w:t xml:space="preserve"> келип түшкөн </w:t>
      </w:r>
      <w:r w:rsidR="00E81E68">
        <w:rPr>
          <w:rFonts w:ascii="Times New Roman" w:hAnsi="Times New Roman" w:cs="Times New Roman"/>
          <w:sz w:val="28"/>
          <w:szCs w:val="28"/>
          <w:lang w:val="ky-KG"/>
        </w:rPr>
        <w:t>арызд</w:t>
      </w:r>
      <w:r w:rsidR="001F2ED0">
        <w:rPr>
          <w:rFonts w:ascii="Times New Roman" w:hAnsi="Times New Roman" w:cs="Times New Roman"/>
          <w:sz w:val="28"/>
          <w:szCs w:val="28"/>
          <w:lang w:val="ky-KG"/>
        </w:rPr>
        <w:t>арды карап чыгуу үчүн ж</w:t>
      </w:r>
      <w:r w:rsidR="000C249B" w:rsidRPr="003418A0">
        <w:rPr>
          <w:rFonts w:ascii="Times New Roman" w:hAnsi="Times New Roman" w:cs="Times New Roman"/>
          <w:sz w:val="28"/>
          <w:szCs w:val="28"/>
          <w:lang w:val="ky-KG"/>
        </w:rPr>
        <w:t xml:space="preserve">умушчу </w:t>
      </w:r>
      <w:r w:rsidR="000C249B" w:rsidRPr="000C249B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0C249B" w:rsidRPr="003418A0">
        <w:rPr>
          <w:rFonts w:ascii="Times New Roman" w:hAnsi="Times New Roman" w:cs="Times New Roman"/>
          <w:sz w:val="28"/>
          <w:szCs w:val="28"/>
          <w:lang w:val="ky-KG"/>
        </w:rPr>
        <w:t xml:space="preserve"> түзүлөт, ал </w:t>
      </w:r>
      <w:r w:rsidR="00F14767">
        <w:rPr>
          <w:rFonts w:ascii="Times New Roman" w:hAnsi="Times New Roman" w:cs="Times New Roman"/>
          <w:sz w:val="28"/>
          <w:szCs w:val="28"/>
          <w:lang w:val="ky-KG"/>
        </w:rPr>
        <w:t xml:space="preserve">юстиция чөйрөсүндөгү ыйгарым укуктуу органдын, мамлекеттик </w:t>
      </w:r>
      <w:r w:rsidR="007034D0">
        <w:rPr>
          <w:rFonts w:ascii="Times New Roman" w:hAnsi="Times New Roman" w:cs="Times New Roman"/>
          <w:sz w:val="28"/>
          <w:szCs w:val="28"/>
          <w:lang w:val="ky-KG"/>
        </w:rPr>
        <w:t>финансы</w:t>
      </w:r>
      <w:r w:rsidR="001F2ED0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7034D0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жаатындагы </w:t>
      </w:r>
      <w:r w:rsidR="007034D0" w:rsidRPr="007034D0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 w:rsidR="007034D0">
        <w:rPr>
          <w:rFonts w:ascii="Times New Roman" w:hAnsi="Times New Roman" w:cs="Times New Roman"/>
          <w:sz w:val="28"/>
          <w:szCs w:val="28"/>
          <w:lang w:val="ky-KG"/>
        </w:rPr>
        <w:t xml:space="preserve"> органдын, маданият жаатындагы </w:t>
      </w:r>
      <w:r w:rsidR="007034D0" w:rsidRPr="007034D0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 w:rsidR="007034D0">
        <w:rPr>
          <w:rFonts w:ascii="Times New Roman" w:hAnsi="Times New Roman" w:cs="Times New Roman"/>
          <w:sz w:val="28"/>
          <w:szCs w:val="28"/>
          <w:lang w:val="ky-KG"/>
        </w:rPr>
        <w:t xml:space="preserve"> органдын, билим берүү жаатындагы </w:t>
      </w:r>
      <w:r w:rsidR="007034D0" w:rsidRPr="007034D0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 w:rsidR="007034D0">
        <w:rPr>
          <w:rFonts w:ascii="Times New Roman" w:hAnsi="Times New Roman" w:cs="Times New Roman"/>
          <w:sz w:val="28"/>
          <w:szCs w:val="28"/>
          <w:lang w:val="ky-KG"/>
        </w:rPr>
        <w:t xml:space="preserve"> органдын, </w:t>
      </w:r>
      <w:r w:rsidR="00C96E4D">
        <w:rPr>
          <w:rFonts w:ascii="Times New Roman" w:eastAsia="Times New Roman" w:hAnsi="Times New Roman"/>
          <w:sz w:val="28"/>
          <w:szCs w:val="28"/>
          <w:lang w:val="ky-KG"/>
        </w:rPr>
        <w:t xml:space="preserve">интеллектуалдык менчик </w:t>
      </w:r>
      <w:r w:rsidR="00C96E4D">
        <w:rPr>
          <w:rFonts w:ascii="Times New Roman" w:hAnsi="Times New Roman" w:cs="Times New Roman"/>
          <w:sz w:val="28"/>
          <w:szCs w:val="28"/>
          <w:lang w:val="ky-KG"/>
        </w:rPr>
        <w:t xml:space="preserve">жаатындагы </w:t>
      </w:r>
      <w:r w:rsidR="00C96E4D" w:rsidRPr="007034D0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 w:rsidR="00C96E4D">
        <w:rPr>
          <w:rFonts w:ascii="Times New Roman" w:hAnsi="Times New Roman" w:cs="Times New Roman"/>
          <w:sz w:val="28"/>
          <w:szCs w:val="28"/>
          <w:lang w:val="ky-KG"/>
        </w:rPr>
        <w:t xml:space="preserve"> органдын жана </w:t>
      </w:r>
      <w:r w:rsidR="00C96E4D" w:rsidRPr="003418A0">
        <w:rPr>
          <w:rFonts w:ascii="Times New Roman" w:hAnsi="Times New Roman" w:cs="Times New Roman"/>
          <w:sz w:val="28"/>
          <w:szCs w:val="28"/>
          <w:lang w:val="ky-KG"/>
        </w:rPr>
        <w:t>Мам</w:t>
      </w:r>
      <w:r w:rsidR="00C96E4D">
        <w:rPr>
          <w:rFonts w:ascii="Times New Roman" w:hAnsi="Times New Roman" w:cs="Times New Roman"/>
          <w:sz w:val="28"/>
          <w:szCs w:val="28"/>
          <w:lang w:val="ky-KG"/>
        </w:rPr>
        <w:t xml:space="preserve">лекеттик </w:t>
      </w:r>
      <w:r w:rsidR="00C96E4D" w:rsidRPr="003418A0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1F2ED0">
        <w:rPr>
          <w:rFonts w:ascii="Times New Roman" w:hAnsi="Times New Roman" w:cs="Times New Roman"/>
          <w:sz w:val="28"/>
          <w:szCs w:val="28"/>
          <w:lang w:val="ky-KG"/>
        </w:rPr>
        <w:t>дун кызматкерлерине</w:t>
      </w:r>
      <w:r w:rsidR="00C96E4D">
        <w:rPr>
          <w:rFonts w:ascii="Times New Roman" w:hAnsi="Times New Roman" w:cs="Times New Roman"/>
          <w:sz w:val="28"/>
          <w:szCs w:val="28"/>
          <w:lang w:val="ky-KG"/>
        </w:rPr>
        <w:t xml:space="preserve">н, ошондой эле </w:t>
      </w:r>
      <w:r w:rsidR="001F2ED0">
        <w:rPr>
          <w:rFonts w:ascii="Times New Roman" w:eastAsia="Times New Roman" w:hAnsi="Times New Roman" w:cs="Times New Roman"/>
          <w:sz w:val="28"/>
          <w:szCs w:val="28"/>
          <w:lang w:val="ky-KG"/>
        </w:rPr>
        <w:t>коомдук уюмдардын өкүлдөрүнө</w:t>
      </w:r>
      <w:r w:rsidR="006B67D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түзүлөт. </w:t>
      </w:r>
    </w:p>
    <w:p w:rsidR="006C3059" w:rsidRDefault="006C3059" w:rsidP="00F06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Жумушчу комиссиянын жеке курамы 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интеллектуалдык менчик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жаатындагы </w:t>
      </w:r>
      <w:r w:rsidRPr="007034D0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органдын чечими менен бекитилет.</w:t>
      </w:r>
    </w:p>
    <w:p w:rsidR="00C3701D" w:rsidRDefault="00C3701D" w:rsidP="00F064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Жумушчу комиссиянын</w:t>
      </w:r>
      <w:r w:rsidR="007A3B81" w:rsidRPr="007A3B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A3B81" w:rsidRPr="00C3701D">
        <w:rPr>
          <w:rFonts w:ascii="Times New Roman" w:eastAsia="Times New Roman" w:hAnsi="Times New Roman" w:cs="Times New Roman"/>
          <w:sz w:val="28"/>
          <w:szCs w:val="28"/>
          <w:lang w:val="ky-KG"/>
        </w:rPr>
        <w:t>иш кагаздарын</w:t>
      </w:r>
      <w:r w:rsidR="007A3B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A3B81" w:rsidRPr="003418A0">
        <w:rPr>
          <w:rFonts w:ascii="Times New Roman" w:hAnsi="Times New Roman" w:cs="Times New Roman"/>
          <w:sz w:val="28"/>
          <w:szCs w:val="28"/>
          <w:lang w:val="ky-KG"/>
        </w:rPr>
        <w:t>Мам</w:t>
      </w:r>
      <w:r w:rsidR="007A3B81">
        <w:rPr>
          <w:rFonts w:ascii="Times New Roman" w:hAnsi="Times New Roman" w:cs="Times New Roman"/>
          <w:sz w:val="28"/>
          <w:szCs w:val="28"/>
          <w:lang w:val="ky-KG"/>
        </w:rPr>
        <w:t xml:space="preserve">лекеттик </w:t>
      </w:r>
      <w:r w:rsidR="007A3B81" w:rsidRPr="003418A0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7A3B81">
        <w:rPr>
          <w:rFonts w:ascii="Times New Roman" w:hAnsi="Times New Roman" w:cs="Times New Roman"/>
          <w:sz w:val="28"/>
          <w:szCs w:val="28"/>
          <w:lang w:val="ky-KG"/>
        </w:rPr>
        <w:t>дун кызматкери бол</w:t>
      </w:r>
      <w:r w:rsidR="001F2ED0"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="007A3B81">
        <w:rPr>
          <w:rFonts w:ascii="Times New Roman" w:hAnsi="Times New Roman" w:cs="Times New Roman"/>
          <w:sz w:val="28"/>
          <w:szCs w:val="28"/>
          <w:lang w:val="ky-KG"/>
        </w:rPr>
        <w:t xml:space="preserve"> комиссиянын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катчысы</w:t>
      </w:r>
      <w:r w:rsidRPr="007A3B81">
        <w:rPr>
          <w:lang w:val="ky-KG"/>
        </w:rPr>
        <w:t xml:space="preserve"> </w:t>
      </w:r>
      <w:r w:rsidRPr="00C3701D">
        <w:rPr>
          <w:rFonts w:ascii="Times New Roman" w:eastAsia="Times New Roman" w:hAnsi="Times New Roman" w:cs="Times New Roman"/>
          <w:sz w:val="28"/>
          <w:szCs w:val="28"/>
          <w:lang w:val="ky-KG"/>
        </w:rPr>
        <w:t>жүргүз</w:t>
      </w:r>
      <w:r w:rsidR="007A3B81">
        <w:rPr>
          <w:rFonts w:ascii="Times New Roman" w:eastAsia="Times New Roman" w:hAnsi="Times New Roman" w:cs="Times New Roman"/>
          <w:sz w:val="28"/>
          <w:szCs w:val="28"/>
          <w:lang w:val="ky-KG"/>
        </w:rPr>
        <w:t>өт.</w:t>
      </w:r>
    </w:p>
    <w:p w:rsidR="00574073" w:rsidRDefault="00574073" w:rsidP="002E579D">
      <w:pPr>
        <w:spacing w:after="0" w:line="240" w:lineRule="auto"/>
        <w:ind w:firstLine="567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Ч</w:t>
      </w:r>
      <w:r w:rsidR="002E579D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 xml:space="preserve">ыгармалардын </w:t>
      </w:r>
      <w:r w:rsidRPr="0057407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авторлору</w:t>
      </w:r>
      <w:r w:rsidR="005931F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нан</w:t>
      </w:r>
      <w:r w:rsidRPr="0057407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,</w:t>
      </w:r>
      <w:r w:rsidR="00BF0C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 xml:space="preserve"> патенттердин </w:t>
      </w:r>
      <w:r w:rsidRPr="0057407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авторлору</w:t>
      </w:r>
      <w:r w:rsidR="005931F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нан</w:t>
      </w:r>
      <w:r w:rsidRPr="0057407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/ээлери</w:t>
      </w:r>
      <w:r w:rsidR="005931F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 xml:space="preserve">нен арыздар </w:t>
      </w:r>
      <w:r w:rsidR="001F2ED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 xml:space="preserve">жана документтер </w:t>
      </w:r>
      <w:r w:rsidR="005931F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келип түшкөндө, алар</w:t>
      </w:r>
      <w:r w:rsidR="001F2ED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га</w:t>
      </w:r>
      <w:r w:rsidR="005931F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 xml:space="preserve"> келип түшкөн </w:t>
      </w:r>
      <w:r w:rsidR="001F2ED0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>күндөн тартып</w:t>
      </w:r>
      <w:r w:rsidR="005931F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ky-KG"/>
        </w:rPr>
        <w:t xml:space="preserve"> үч күндүк мөөнөттө шифр ыйгарылат.</w:t>
      </w:r>
    </w:p>
    <w:p w:rsidR="00861E5E" w:rsidRDefault="00861E5E" w:rsidP="00F064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Шифрленген документтер </w:t>
      </w:r>
      <w:r w:rsidR="00517E5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уюмдардын (ишканалардын) жана/же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көз карандысыз эксперттердин кароосуна к</w:t>
      </w:r>
      <w:r w:rsidR="00517E5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орутунду берүү үчүн </w:t>
      </w:r>
      <w:r w:rsidR="001F2ED0">
        <w:rPr>
          <w:rFonts w:ascii="Times New Roman" w:eastAsia="Times New Roman" w:hAnsi="Times New Roman" w:cs="Times New Roman"/>
          <w:sz w:val="28"/>
          <w:szCs w:val="28"/>
          <w:lang w:val="ky-KG"/>
        </w:rPr>
        <w:t>жиберилет</w:t>
      </w:r>
      <w:r w:rsidR="00517E51">
        <w:rPr>
          <w:rFonts w:ascii="Times New Roman" w:eastAsia="Times New Roman" w:hAnsi="Times New Roman" w:cs="Times New Roman"/>
          <w:sz w:val="28"/>
          <w:szCs w:val="28"/>
          <w:lang w:val="ky-KG"/>
        </w:rPr>
        <w:t>, аны берүү мөөнөтү он беш күндү түзөт.</w:t>
      </w:r>
    </w:p>
    <w:p w:rsidR="006C3059" w:rsidRDefault="006C3059" w:rsidP="00F064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Жумушчу комиссиянын катчысы туура шифрлөө жана документтерди сактоо, ошондой эле алардагы </w:t>
      </w:r>
      <w:r w:rsidR="001F2ED0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маалыматтарды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ачыкка чыгарбоо үчүн жооп</w:t>
      </w:r>
      <w:r w:rsidR="001F2ED0">
        <w:rPr>
          <w:rFonts w:ascii="Times New Roman" w:eastAsia="Times New Roman" w:hAnsi="Times New Roman" w:cs="Times New Roman"/>
          <w:sz w:val="28"/>
          <w:szCs w:val="28"/>
          <w:lang w:val="ky-KG"/>
        </w:rPr>
        <w:t>туу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болот.</w:t>
      </w:r>
    </w:p>
    <w:p w:rsidR="00D06342" w:rsidRDefault="002E046A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8. </w:t>
      </w:r>
      <w:r w:rsidR="00281D31" w:rsidRPr="00F043D1">
        <w:rPr>
          <w:sz w:val="28"/>
          <w:szCs w:val="28"/>
          <w:lang w:val="ky-KG"/>
        </w:rPr>
        <w:t>Жумушчу</w:t>
      </w:r>
      <w:r w:rsidR="00281D31" w:rsidRPr="00954D8C">
        <w:rPr>
          <w:sz w:val="28"/>
          <w:szCs w:val="28"/>
          <w:lang w:val="ky-KG"/>
        </w:rPr>
        <w:t xml:space="preserve"> комиссия</w:t>
      </w:r>
      <w:r w:rsidR="00281D31">
        <w:rPr>
          <w:sz w:val="28"/>
          <w:szCs w:val="28"/>
          <w:lang w:val="ky-KG"/>
        </w:rPr>
        <w:t xml:space="preserve"> келип түшкөн </w:t>
      </w:r>
      <w:r w:rsidR="00D06342">
        <w:rPr>
          <w:sz w:val="28"/>
          <w:szCs w:val="28"/>
          <w:lang w:val="ky-KG"/>
        </w:rPr>
        <w:t xml:space="preserve">арыздарды жана аларга тиркелген документтерди </w:t>
      </w:r>
      <w:r w:rsidR="005032E6">
        <w:rPr>
          <w:sz w:val="28"/>
          <w:szCs w:val="28"/>
          <w:lang w:val="ky-KG"/>
        </w:rPr>
        <w:t xml:space="preserve">уюмдардын (ишканалардын) жана көз карандысыз эксперттердин корутундуларын </w:t>
      </w:r>
      <w:r w:rsidR="000C60CE">
        <w:rPr>
          <w:sz w:val="28"/>
          <w:szCs w:val="28"/>
          <w:lang w:val="ky-KG"/>
        </w:rPr>
        <w:t xml:space="preserve">эске алуу менен он беш күндүк мөөнөттө карайт жана ушул Жобонун 12 жана 13-пункттарында каралган </w:t>
      </w:r>
      <w:r w:rsidR="008C273F">
        <w:rPr>
          <w:sz w:val="28"/>
          <w:szCs w:val="28"/>
          <w:lang w:val="ky-KG"/>
        </w:rPr>
        <w:t>талаптарга ылайык келишин текшерет.</w:t>
      </w:r>
    </w:p>
    <w:p w:rsidR="006A4A33" w:rsidRPr="00B03F92" w:rsidRDefault="008C273F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9. </w:t>
      </w:r>
      <w:r w:rsidR="005E291F" w:rsidRPr="00F043D1">
        <w:rPr>
          <w:sz w:val="28"/>
          <w:szCs w:val="28"/>
          <w:lang w:val="ky-KG"/>
        </w:rPr>
        <w:t>Жумушчу</w:t>
      </w:r>
      <w:r w:rsidR="005E291F" w:rsidRPr="00954D8C">
        <w:rPr>
          <w:sz w:val="28"/>
          <w:szCs w:val="28"/>
          <w:lang w:val="ky-KG"/>
        </w:rPr>
        <w:t xml:space="preserve"> комиссия</w:t>
      </w:r>
      <w:r w:rsidR="005E291F">
        <w:rPr>
          <w:sz w:val="28"/>
          <w:szCs w:val="28"/>
          <w:lang w:val="ky-KG"/>
        </w:rPr>
        <w:t xml:space="preserve"> арыздарды жана аларга тиркелген доку</w:t>
      </w:r>
      <w:r w:rsidR="001F2ED0">
        <w:rPr>
          <w:sz w:val="28"/>
          <w:szCs w:val="28"/>
          <w:lang w:val="ky-KG"/>
        </w:rPr>
        <w:t>менттерди карап чыккандан кийин</w:t>
      </w:r>
      <w:r w:rsidR="005E291F">
        <w:rPr>
          <w:sz w:val="28"/>
          <w:szCs w:val="28"/>
          <w:lang w:val="ky-KG"/>
        </w:rPr>
        <w:t xml:space="preserve"> </w:t>
      </w:r>
      <w:r w:rsidR="001017BD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ч</w:t>
      </w:r>
      <w:r w:rsidR="001017BD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ыгармалардын авторлору</w:t>
      </w:r>
      <w:r w:rsidR="001017BD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на</w:t>
      </w:r>
      <w:r w:rsidR="001017BD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, патенттердин авторлору</w:t>
      </w:r>
      <w:r w:rsidR="001017BD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на</w:t>
      </w:r>
      <w:r w:rsidR="001017BD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/ээлери</w:t>
      </w:r>
      <w:r w:rsidR="001017BD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не финансылык жардам бөлүп берүү жөнүндө документтерди </w:t>
      </w:r>
      <w:r w:rsidR="007D1E1B" w:rsidRPr="003418A0">
        <w:rPr>
          <w:sz w:val="28"/>
          <w:szCs w:val="28"/>
          <w:lang w:val="ky-KG"/>
        </w:rPr>
        <w:t>Мам</w:t>
      </w:r>
      <w:r w:rsidR="007D1E1B">
        <w:rPr>
          <w:sz w:val="28"/>
          <w:szCs w:val="28"/>
          <w:lang w:val="ky-KG"/>
        </w:rPr>
        <w:t xml:space="preserve">лекеттик </w:t>
      </w:r>
      <w:r w:rsidR="007D1E1B" w:rsidRPr="003418A0">
        <w:rPr>
          <w:sz w:val="28"/>
          <w:szCs w:val="28"/>
          <w:lang w:val="ky-KG"/>
        </w:rPr>
        <w:t>фонд</w:t>
      </w:r>
      <w:r w:rsidR="001F2ED0">
        <w:rPr>
          <w:sz w:val="28"/>
          <w:szCs w:val="28"/>
          <w:lang w:val="ky-KG"/>
        </w:rPr>
        <w:t>дун башкармас</w:t>
      </w:r>
      <w:r w:rsidR="007D1E1B">
        <w:rPr>
          <w:sz w:val="28"/>
          <w:szCs w:val="28"/>
          <w:lang w:val="ky-KG"/>
        </w:rPr>
        <w:t>ын</w:t>
      </w:r>
      <w:r w:rsidR="00F02780">
        <w:rPr>
          <w:sz w:val="28"/>
          <w:szCs w:val="28"/>
          <w:lang w:val="ky-KG"/>
        </w:rPr>
        <w:t>ын</w:t>
      </w:r>
      <w:r w:rsidR="007D1E1B">
        <w:rPr>
          <w:sz w:val="28"/>
          <w:szCs w:val="28"/>
          <w:lang w:val="ky-KG"/>
        </w:rPr>
        <w:t xml:space="preserve"> кароо</w:t>
      </w:r>
      <w:r w:rsidR="00F02780">
        <w:rPr>
          <w:sz w:val="28"/>
          <w:szCs w:val="28"/>
          <w:lang w:val="ky-KG"/>
        </w:rPr>
        <w:t>суна киргизет.</w:t>
      </w:r>
    </w:p>
    <w:p w:rsidR="000D775A" w:rsidRDefault="00F038F2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Жумушчу комиссиянын чечими п</w:t>
      </w:r>
      <w:r w:rsidRPr="009A2E31">
        <w:rPr>
          <w:sz w:val="28"/>
          <w:szCs w:val="28"/>
        </w:rPr>
        <w:t>ротокол</w:t>
      </w:r>
      <w:r>
        <w:rPr>
          <w:sz w:val="28"/>
          <w:szCs w:val="28"/>
          <w:lang w:val="ky-KG"/>
        </w:rPr>
        <w:t xml:space="preserve"> менен таризделет, ага </w:t>
      </w:r>
      <w:r w:rsidR="001F2ED0">
        <w:rPr>
          <w:sz w:val="28"/>
          <w:szCs w:val="28"/>
          <w:lang w:val="ky-KG"/>
        </w:rPr>
        <w:t>ж</w:t>
      </w:r>
      <w:r w:rsidRPr="003418A0">
        <w:rPr>
          <w:sz w:val="28"/>
          <w:szCs w:val="28"/>
          <w:lang w:val="ky-KG"/>
        </w:rPr>
        <w:t>умушчу</w:t>
      </w:r>
      <w:r w:rsidRPr="00994623">
        <w:rPr>
          <w:sz w:val="28"/>
          <w:szCs w:val="28"/>
          <w:lang w:val="ky-KG"/>
        </w:rPr>
        <w:t xml:space="preserve"> комиссия</w:t>
      </w:r>
      <w:r>
        <w:rPr>
          <w:sz w:val="28"/>
          <w:szCs w:val="28"/>
          <w:lang w:val="ky-KG"/>
        </w:rPr>
        <w:t>нын мүчөлөрү кол коюшат.</w:t>
      </w:r>
    </w:p>
    <w:p w:rsidR="00CA5182" w:rsidRDefault="00386473" w:rsidP="00BE19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10. </w:t>
      </w:r>
      <w:r w:rsidR="00696226" w:rsidRPr="003418A0">
        <w:rPr>
          <w:sz w:val="28"/>
          <w:szCs w:val="28"/>
          <w:lang w:val="ky-KG"/>
        </w:rPr>
        <w:t>Мам</w:t>
      </w:r>
      <w:r w:rsidR="00696226">
        <w:rPr>
          <w:sz w:val="28"/>
          <w:szCs w:val="28"/>
          <w:lang w:val="ky-KG"/>
        </w:rPr>
        <w:t xml:space="preserve">лекеттик </w:t>
      </w:r>
      <w:r w:rsidR="00696226" w:rsidRPr="003418A0">
        <w:rPr>
          <w:sz w:val="28"/>
          <w:szCs w:val="28"/>
          <w:lang w:val="ky-KG"/>
        </w:rPr>
        <w:t>фонд</w:t>
      </w:r>
      <w:r w:rsidR="00696226">
        <w:rPr>
          <w:sz w:val="28"/>
          <w:szCs w:val="28"/>
          <w:lang w:val="ky-KG"/>
        </w:rPr>
        <w:t xml:space="preserve">дун </w:t>
      </w:r>
      <w:r w:rsidR="001F2ED0">
        <w:rPr>
          <w:sz w:val="28"/>
          <w:szCs w:val="28"/>
          <w:lang w:val="ky-KG"/>
        </w:rPr>
        <w:t>башкармас</w:t>
      </w:r>
      <w:r>
        <w:rPr>
          <w:sz w:val="28"/>
          <w:szCs w:val="28"/>
          <w:lang w:val="ky-KG"/>
        </w:rPr>
        <w:t xml:space="preserve">ы </w:t>
      </w:r>
      <w:r w:rsidR="00860E43">
        <w:rPr>
          <w:sz w:val="28"/>
          <w:szCs w:val="28"/>
          <w:lang w:val="ky-KG"/>
        </w:rPr>
        <w:t xml:space="preserve">жөнүндө жобо интеллектуалдык менчик жаатындагы </w:t>
      </w:r>
      <w:r w:rsidR="00860E43" w:rsidRPr="007034D0">
        <w:rPr>
          <w:sz w:val="28"/>
          <w:szCs w:val="28"/>
          <w:lang w:val="ky-KG"/>
        </w:rPr>
        <w:t>ыйгарым укуктуу</w:t>
      </w:r>
      <w:r w:rsidR="00860E43">
        <w:rPr>
          <w:sz w:val="28"/>
          <w:szCs w:val="28"/>
          <w:lang w:val="ky-KG"/>
        </w:rPr>
        <w:t xml:space="preserve"> орган тарабынан бекитилет.</w:t>
      </w:r>
    </w:p>
    <w:p w:rsidR="00F56C86" w:rsidRDefault="00F56C86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3418A0">
        <w:rPr>
          <w:sz w:val="28"/>
          <w:szCs w:val="28"/>
          <w:lang w:val="ky-KG"/>
        </w:rPr>
        <w:lastRenderedPageBreak/>
        <w:t>Мам</w:t>
      </w:r>
      <w:r>
        <w:rPr>
          <w:sz w:val="28"/>
          <w:szCs w:val="28"/>
          <w:lang w:val="ky-KG"/>
        </w:rPr>
        <w:t xml:space="preserve">лекеттик </w:t>
      </w:r>
      <w:r w:rsidRPr="003418A0">
        <w:rPr>
          <w:sz w:val="28"/>
          <w:szCs w:val="28"/>
          <w:lang w:val="ky-KG"/>
        </w:rPr>
        <w:t>фонд</w:t>
      </w:r>
      <w:r w:rsidR="001F2ED0">
        <w:rPr>
          <w:sz w:val="28"/>
          <w:szCs w:val="28"/>
          <w:lang w:val="ky-KG"/>
        </w:rPr>
        <w:t>дун башкармас</w:t>
      </w:r>
      <w:r>
        <w:rPr>
          <w:sz w:val="28"/>
          <w:szCs w:val="28"/>
          <w:lang w:val="ky-KG"/>
        </w:rPr>
        <w:t xml:space="preserve">ынын иши </w:t>
      </w:r>
      <w:r w:rsidR="001F2ED0">
        <w:rPr>
          <w:sz w:val="28"/>
          <w:szCs w:val="28"/>
          <w:lang w:val="ky-KG"/>
        </w:rPr>
        <w:t>жыйындар</w:t>
      </w:r>
      <w:r>
        <w:rPr>
          <w:sz w:val="28"/>
          <w:szCs w:val="28"/>
          <w:lang w:val="ky-KG"/>
        </w:rPr>
        <w:t xml:space="preserve"> түрүндө жүзөгө ашырылат. </w:t>
      </w:r>
      <w:r w:rsidR="001F2ED0">
        <w:rPr>
          <w:sz w:val="28"/>
          <w:szCs w:val="28"/>
          <w:lang w:val="ky-KG"/>
        </w:rPr>
        <w:t>Жыйын</w:t>
      </w:r>
      <w:r>
        <w:rPr>
          <w:sz w:val="28"/>
          <w:szCs w:val="28"/>
          <w:lang w:val="ky-KG"/>
        </w:rPr>
        <w:t xml:space="preserve"> </w:t>
      </w:r>
      <w:r w:rsidR="00CA206D" w:rsidRPr="003418A0">
        <w:rPr>
          <w:sz w:val="28"/>
          <w:szCs w:val="28"/>
          <w:lang w:val="ky-KG"/>
        </w:rPr>
        <w:t>Мам</w:t>
      </w:r>
      <w:r w:rsidR="00CA206D">
        <w:rPr>
          <w:sz w:val="28"/>
          <w:szCs w:val="28"/>
          <w:lang w:val="ky-KG"/>
        </w:rPr>
        <w:t xml:space="preserve">лекеттик </w:t>
      </w:r>
      <w:r w:rsidR="00CA206D" w:rsidRPr="003418A0">
        <w:rPr>
          <w:sz w:val="28"/>
          <w:szCs w:val="28"/>
          <w:lang w:val="ky-KG"/>
        </w:rPr>
        <w:t>фонд</w:t>
      </w:r>
      <w:r w:rsidR="00CA206D">
        <w:rPr>
          <w:sz w:val="28"/>
          <w:szCs w:val="28"/>
          <w:lang w:val="ky-KG"/>
        </w:rPr>
        <w:t>дун</w:t>
      </w:r>
      <w:r>
        <w:rPr>
          <w:sz w:val="28"/>
          <w:szCs w:val="28"/>
          <w:lang w:val="ky-KG"/>
        </w:rPr>
        <w:t xml:space="preserve"> </w:t>
      </w:r>
      <w:r w:rsidR="002109ED">
        <w:rPr>
          <w:sz w:val="28"/>
          <w:szCs w:val="28"/>
          <w:lang w:val="ky-KG"/>
        </w:rPr>
        <w:t>б</w:t>
      </w:r>
      <w:r w:rsidR="001F2ED0">
        <w:rPr>
          <w:sz w:val="28"/>
          <w:szCs w:val="28"/>
          <w:lang w:val="ky-KG"/>
        </w:rPr>
        <w:t>ашкармас</w:t>
      </w:r>
      <w:r>
        <w:rPr>
          <w:sz w:val="28"/>
          <w:szCs w:val="28"/>
          <w:lang w:val="ky-KG"/>
        </w:rPr>
        <w:t>ынын сандык курамынын ж</w:t>
      </w:r>
      <w:r w:rsidR="001F2ED0">
        <w:rPr>
          <w:sz w:val="28"/>
          <w:szCs w:val="28"/>
          <w:lang w:val="ky-KG"/>
        </w:rPr>
        <w:t>арымынан көбү катышса</w:t>
      </w:r>
      <w:r>
        <w:rPr>
          <w:sz w:val="28"/>
          <w:szCs w:val="28"/>
          <w:lang w:val="ky-KG"/>
        </w:rPr>
        <w:t xml:space="preserve"> укуктуу болуп саналат. </w:t>
      </w:r>
    </w:p>
    <w:p w:rsidR="00D07448" w:rsidRDefault="00C628C0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Ч</w:t>
      </w:r>
      <w:r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ыгармалардын авторлору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на</w:t>
      </w:r>
      <w:r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, патенттердин авторлору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на</w:t>
      </w:r>
      <w:r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/ээлери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не финансылык каражат бөлүп берүү жөн</w:t>
      </w:r>
      <w:r w:rsidR="00FE2D8A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ү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ндө чечим </w:t>
      </w:r>
      <w:r w:rsidR="00860DEB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беш күндүк мөөнөттө, </w:t>
      </w:r>
      <w:r w:rsidR="00860DEB" w:rsidRPr="003418A0">
        <w:rPr>
          <w:sz w:val="28"/>
          <w:szCs w:val="28"/>
          <w:lang w:val="ky-KG"/>
        </w:rPr>
        <w:t>Мам</w:t>
      </w:r>
      <w:r w:rsidR="00860DEB">
        <w:rPr>
          <w:sz w:val="28"/>
          <w:szCs w:val="28"/>
          <w:lang w:val="ky-KG"/>
        </w:rPr>
        <w:t xml:space="preserve">лекеттик </w:t>
      </w:r>
      <w:r w:rsidR="00860DEB" w:rsidRPr="003418A0">
        <w:rPr>
          <w:sz w:val="28"/>
          <w:szCs w:val="28"/>
          <w:lang w:val="ky-KG"/>
        </w:rPr>
        <w:t>фонд</w:t>
      </w:r>
      <w:r w:rsidR="001F2ED0">
        <w:rPr>
          <w:sz w:val="28"/>
          <w:szCs w:val="28"/>
          <w:lang w:val="ky-KG"/>
        </w:rPr>
        <w:t>дун башкармас</w:t>
      </w:r>
      <w:r w:rsidR="00860DEB">
        <w:rPr>
          <w:sz w:val="28"/>
          <w:szCs w:val="28"/>
          <w:lang w:val="ky-KG"/>
        </w:rPr>
        <w:t xml:space="preserve">ынын мүчөлөрүнүн </w:t>
      </w:r>
      <w:r w:rsidR="001F2ED0">
        <w:rPr>
          <w:sz w:val="28"/>
          <w:szCs w:val="28"/>
          <w:lang w:val="ky-KG"/>
        </w:rPr>
        <w:t xml:space="preserve">көпчүлүк добуш менен </w:t>
      </w:r>
      <w:r w:rsidR="00860DEB">
        <w:rPr>
          <w:sz w:val="28"/>
          <w:szCs w:val="28"/>
          <w:lang w:val="ky-KG"/>
        </w:rPr>
        <w:t>ачык добуш берүү аркылуу</w:t>
      </w:r>
      <w:r w:rsidR="00D07448">
        <w:rPr>
          <w:sz w:val="28"/>
          <w:szCs w:val="28"/>
          <w:lang w:val="ky-KG"/>
        </w:rPr>
        <w:t xml:space="preserve"> кабыл алынат. </w:t>
      </w:r>
      <w:r w:rsidR="00CA206D" w:rsidRPr="003418A0">
        <w:rPr>
          <w:sz w:val="28"/>
          <w:szCs w:val="28"/>
          <w:lang w:val="ky-KG"/>
        </w:rPr>
        <w:t>Мам</w:t>
      </w:r>
      <w:r w:rsidR="00CA206D">
        <w:rPr>
          <w:sz w:val="28"/>
          <w:szCs w:val="28"/>
          <w:lang w:val="ky-KG"/>
        </w:rPr>
        <w:t xml:space="preserve">лекеттик </w:t>
      </w:r>
      <w:r w:rsidR="00CA206D" w:rsidRPr="003418A0">
        <w:rPr>
          <w:sz w:val="28"/>
          <w:szCs w:val="28"/>
          <w:lang w:val="ky-KG"/>
        </w:rPr>
        <w:t>фонд</w:t>
      </w:r>
      <w:r w:rsidR="00CA206D">
        <w:rPr>
          <w:sz w:val="28"/>
          <w:szCs w:val="28"/>
          <w:lang w:val="ky-KG"/>
        </w:rPr>
        <w:t>дун</w:t>
      </w:r>
      <w:r w:rsidR="004A1A34">
        <w:rPr>
          <w:sz w:val="28"/>
          <w:szCs w:val="28"/>
          <w:lang w:val="ky-KG"/>
        </w:rPr>
        <w:t xml:space="preserve"> башкармас</w:t>
      </w:r>
      <w:r w:rsidR="00D07448">
        <w:rPr>
          <w:sz w:val="28"/>
          <w:szCs w:val="28"/>
          <w:lang w:val="ky-KG"/>
        </w:rPr>
        <w:t>ынын</w:t>
      </w:r>
      <w:r w:rsidR="00414707">
        <w:rPr>
          <w:sz w:val="28"/>
          <w:szCs w:val="28"/>
          <w:lang w:val="ky-KG"/>
        </w:rPr>
        <w:t xml:space="preserve"> жыйынынан</w:t>
      </w:r>
      <w:r w:rsidR="00D07448">
        <w:rPr>
          <w:sz w:val="28"/>
          <w:szCs w:val="28"/>
          <w:lang w:val="ky-KG"/>
        </w:rPr>
        <w:t xml:space="preserve"> чечими жана протоколу </w:t>
      </w:r>
      <w:r w:rsidR="00CA206D" w:rsidRPr="003418A0">
        <w:rPr>
          <w:sz w:val="28"/>
          <w:szCs w:val="28"/>
          <w:lang w:val="ky-KG"/>
        </w:rPr>
        <w:t>Мам</w:t>
      </w:r>
      <w:r w:rsidR="00CA206D">
        <w:rPr>
          <w:sz w:val="28"/>
          <w:szCs w:val="28"/>
          <w:lang w:val="ky-KG"/>
        </w:rPr>
        <w:t xml:space="preserve">лекеттик </w:t>
      </w:r>
      <w:r w:rsidR="00CA206D" w:rsidRPr="003418A0">
        <w:rPr>
          <w:sz w:val="28"/>
          <w:szCs w:val="28"/>
          <w:lang w:val="ky-KG"/>
        </w:rPr>
        <w:t>фонд</w:t>
      </w:r>
      <w:r w:rsidR="00CA206D">
        <w:rPr>
          <w:sz w:val="28"/>
          <w:szCs w:val="28"/>
          <w:lang w:val="ky-KG"/>
        </w:rPr>
        <w:t>дун</w:t>
      </w:r>
      <w:r w:rsidR="00D07448">
        <w:rPr>
          <w:sz w:val="28"/>
          <w:szCs w:val="28"/>
          <w:lang w:val="ky-KG"/>
        </w:rPr>
        <w:t xml:space="preserve"> </w:t>
      </w:r>
      <w:r w:rsidR="004A1A34">
        <w:rPr>
          <w:sz w:val="28"/>
          <w:szCs w:val="28"/>
          <w:lang w:val="ky-KG"/>
        </w:rPr>
        <w:t>башкармасынын</w:t>
      </w:r>
      <w:r w:rsidR="00D07448">
        <w:rPr>
          <w:sz w:val="28"/>
          <w:szCs w:val="28"/>
          <w:lang w:val="ky-KG"/>
        </w:rPr>
        <w:t xml:space="preserve"> </w:t>
      </w:r>
      <w:r w:rsidR="004A1A34">
        <w:rPr>
          <w:sz w:val="28"/>
          <w:szCs w:val="28"/>
          <w:lang w:val="ky-KG"/>
        </w:rPr>
        <w:t>жыйыны</w:t>
      </w:r>
      <w:r w:rsidR="00D07448">
        <w:rPr>
          <w:sz w:val="28"/>
          <w:szCs w:val="28"/>
          <w:lang w:val="ky-KG"/>
        </w:rPr>
        <w:t xml:space="preserve"> өткөндөн кийин 3 жумуш күндүн ичинде катчы тарабынан даярдалат. </w:t>
      </w:r>
    </w:p>
    <w:p w:rsidR="00964951" w:rsidRDefault="002B3F03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Мам</w:t>
      </w:r>
      <w:r w:rsidR="004A1A34">
        <w:rPr>
          <w:sz w:val="28"/>
          <w:szCs w:val="28"/>
          <w:lang w:val="ky-KG"/>
        </w:rPr>
        <w:t xml:space="preserve">лекеттик </w:t>
      </w:r>
      <w:r>
        <w:rPr>
          <w:sz w:val="28"/>
          <w:szCs w:val="28"/>
          <w:lang w:val="ky-KG"/>
        </w:rPr>
        <w:t xml:space="preserve">фонддун </w:t>
      </w:r>
      <w:r w:rsidR="004A1A34">
        <w:rPr>
          <w:sz w:val="28"/>
          <w:szCs w:val="28"/>
          <w:lang w:val="ky-KG"/>
        </w:rPr>
        <w:t>башкармасынын</w:t>
      </w:r>
      <w:r>
        <w:rPr>
          <w:sz w:val="28"/>
          <w:szCs w:val="28"/>
          <w:lang w:val="ky-KG"/>
        </w:rPr>
        <w:t xml:space="preserve"> </w:t>
      </w:r>
      <w:r w:rsidR="00964951">
        <w:rPr>
          <w:sz w:val="28"/>
          <w:szCs w:val="28"/>
          <w:lang w:val="ky-KG"/>
        </w:rPr>
        <w:t>чечими</w:t>
      </w:r>
      <w:r w:rsidR="00853BC6">
        <w:rPr>
          <w:sz w:val="28"/>
          <w:szCs w:val="28"/>
          <w:lang w:val="ky-KG"/>
        </w:rPr>
        <w:t xml:space="preserve">не </w:t>
      </w:r>
      <w:r w:rsidR="00CA206D" w:rsidRPr="003418A0">
        <w:rPr>
          <w:sz w:val="28"/>
          <w:szCs w:val="28"/>
          <w:lang w:val="ky-KG"/>
        </w:rPr>
        <w:t>Мам</w:t>
      </w:r>
      <w:r w:rsidR="00CA206D">
        <w:rPr>
          <w:sz w:val="28"/>
          <w:szCs w:val="28"/>
          <w:lang w:val="ky-KG"/>
        </w:rPr>
        <w:t xml:space="preserve">лекеттик </w:t>
      </w:r>
      <w:r w:rsidR="00CA206D" w:rsidRPr="003418A0">
        <w:rPr>
          <w:sz w:val="28"/>
          <w:szCs w:val="28"/>
          <w:lang w:val="ky-KG"/>
        </w:rPr>
        <w:t>фонд</w:t>
      </w:r>
      <w:r w:rsidR="00CA206D">
        <w:rPr>
          <w:sz w:val="28"/>
          <w:szCs w:val="28"/>
          <w:lang w:val="ky-KG"/>
        </w:rPr>
        <w:t xml:space="preserve">дун </w:t>
      </w:r>
      <w:r w:rsidR="004A1A34">
        <w:rPr>
          <w:sz w:val="28"/>
          <w:szCs w:val="28"/>
          <w:lang w:val="ky-KG"/>
        </w:rPr>
        <w:t>башкармасынын</w:t>
      </w:r>
      <w:r w:rsidR="00853BC6">
        <w:rPr>
          <w:sz w:val="28"/>
          <w:szCs w:val="28"/>
          <w:lang w:val="ky-KG"/>
        </w:rPr>
        <w:t xml:space="preserve"> </w:t>
      </w:r>
      <w:r w:rsidR="00964951">
        <w:rPr>
          <w:sz w:val="28"/>
          <w:szCs w:val="28"/>
          <w:lang w:val="ky-KG"/>
        </w:rPr>
        <w:t xml:space="preserve">төрагасы кол коюп, </w:t>
      </w:r>
      <w:r w:rsidR="00853BC6">
        <w:rPr>
          <w:sz w:val="28"/>
          <w:szCs w:val="28"/>
          <w:lang w:val="ky-KG"/>
        </w:rPr>
        <w:t>ч</w:t>
      </w:r>
      <w:r w:rsidR="00964951">
        <w:rPr>
          <w:sz w:val="28"/>
          <w:szCs w:val="28"/>
          <w:lang w:val="ky-KG"/>
        </w:rPr>
        <w:t>ечим түрүндө таризделет.</w:t>
      </w:r>
    </w:p>
    <w:p w:rsidR="00D07448" w:rsidRDefault="00CA206D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  <w:r w:rsidRPr="003418A0">
        <w:rPr>
          <w:sz w:val="28"/>
          <w:szCs w:val="28"/>
          <w:lang w:val="ky-KG"/>
        </w:rPr>
        <w:t>Мам</w:t>
      </w:r>
      <w:r>
        <w:rPr>
          <w:sz w:val="28"/>
          <w:szCs w:val="28"/>
          <w:lang w:val="ky-KG"/>
        </w:rPr>
        <w:t xml:space="preserve">лекеттик </w:t>
      </w:r>
      <w:r w:rsidRPr="003418A0">
        <w:rPr>
          <w:sz w:val="28"/>
          <w:szCs w:val="28"/>
          <w:lang w:val="ky-KG"/>
        </w:rPr>
        <w:t>фонд</w:t>
      </w:r>
      <w:r>
        <w:rPr>
          <w:sz w:val="28"/>
          <w:szCs w:val="28"/>
          <w:lang w:val="ky-KG"/>
        </w:rPr>
        <w:t>дун</w:t>
      </w:r>
      <w:r w:rsidR="00E34F3B">
        <w:rPr>
          <w:sz w:val="28"/>
          <w:szCs w:val="28"/>
          <w:lang w:val="ky-KG"/>
        </w:rPr>
        <w:t xml:space="preserve"> </w:t>
      </w:r>
      <w:r w:rsidR="004A1A34">
        <w:rPr>
          <w:sz w:val="28"/>
          <w:szCs w:val="28"/>
          <w:lang w:val="ky-KG"/>
        </w:rPr>
        <w:t>башкармасынын</w:t>
      </w:r>
      <w:r w:rsidR="00E34F3B">
        <w:rPr>
          <w:sz w:val="28"/>
          <w:szCs w:val="28"/>
          <w:lang w:val="ky-KG"/>
        </w:rPr>
        <w:t xml:space="preserve"> чечими чыккандан кийин  </w:t>
      </w:r>
      <w:r w:rsidR="00A0321C" w:rsidRPr="003418A0">
        <w:rPr>
          <w:sz w:val="28"/>
          <w:szCs w:val="28"/>
          <w:lang w:val="ky-KG"/>
        </w:rPr>
        <w:t>Мам</w:t>
      </w:r>
      <w:r w:rsidR="00A0321C">
        <w:rPr>
          <w:sz w:val="28"/>
          <w:szCs w:val="28"/>
          <w:lang w:val="ky-KG"/>
        </w:rPr>
        <w:t xml:space="preserve">лекеттик </w:t>
      </w:r>
      <w:r w:rsidR="00A0321C" w:rsidRPr="003418A0">
        <w:rPr>
          <w:sz w:val="28"/>
          <w:szCs w:val="28"/>
          <w:lang w:val="ky-KG"/>
        </w:rPr>
        <w:t>фонд</w:t>
      </w:r>
      <w:r w:rsidR="004A1A34">
        <w:rPr>
          <w:sz w:val="28"/>
          <w:szCs w:val="28"/>
          <w:lang w:val="ky-KG"/>
        </w:rPr>
        <w:t xml:space="preserve"> жети күндүн ичинде</w:t>
      </w:r>
      <w:r w:rsidR="00A0321C">
        <w:rPr>
          <w:sz w:val="28"/>
          <w:szCs w:val="28"/>
          <w:lang w:val="ky-KG"/>
        </w:rPr>
        <w:t xml:space="preserve"> </w:t>
      </w:r>
      <w:r w:rsidR="00FE2D8A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ч</w:t>
      </w:r>
      <w:r w:rsidR="00FE2D8A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ыгармалардын авторлору, патенттердин авторлору/ээлери</w:t>
      </w:r>
      <w:r w:rsidR="00FE2D8A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менен финансылык жардам бөлүп берүү жөнүндө </w:t>
      </w:r>
      <w:r w:rsidR="00C22CAC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келишим түзөт.</w:t>
      </w:r>
    </w:p>
    <w:p w:rsidR="00CA5182" w:rsidRDefault="00CA5182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  <w:r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Ошол эле учурда, басма </w:t>
      </w:r>
      <w:r w:rsidR="00A9758F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продукцияларын</w:t>
      </w:r>
      <w:r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(китептер, </w:t>
      </w:r>
      <w:r w:rsidR="00A9758F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брошюралар</w:t>
      </w:r>
      <w:r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, альбомдор, плакаттар, буклеттер) </w:t>
      </w:r>
      <w:r w:rsidR="00A9758F"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чыгарууга </w:t>
      </w:r>
      <w:r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берил</w:t>
      </w:r>
      <w:r w:rsidR="00BF0C3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үү</w:t>
      </w:r>
      <w:r w:rsidR="0041470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чү финансылык жардамдын өлчөмү </w:t>
      </w:r>
      <w:r w:rsidR="00F06475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“</w:t>
      </w:r>
      <w:r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Ма</w:t>
      </w:r>
      <w:r w:rsidR="0041470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млекеттик сатып алуулар жөнүндө</w:t>
      </w:r>
      <w:r w:rsidR="00F06475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”</w:t>
      </w:r>
      <w:r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="00A9758F"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Кыргыз Республикасынын </w:t>
      </w:r>
      <w:r w:rsidRPr="00CA5182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Мыйзамына ылайык Мамлекеттик фонд тарабынан  өткөрүлгөн конкурстун жыйынтыктары боюнча аныкталат.</w:t>
      </w:r>
    </w:p>
    <w:p w:rsidR="00483413" w:rsidRDefault="00C22CAC" w:rsidP="002E579D">
      <w:pPr>
        <w:pStyle w:val="1"/>
        <w:shd w:val="clear" w:color="auto" w:fill="auto"/>
        <w:tabs>
          <w:tab w:val="left" w:pos="721"/>
        </w:tabs>
        <w:spacing w:line="240" w:lineRule="auto"/>
        <w:ind w:firstLine="567"/>
        <w:rPr>
          <w:sz w:val="28"/>
          <w:szCs w:val="28"/>
          <w:lang w:val="ky-KG"/>
        </w:rPr>
      </w:pPr>
      <w:r w:rsidRPr="00123EB7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11.</w:t>
      </w:r>
      <w:r w:rsidR="00BF0C3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</w:t>
      </w:r>
      <w:r w:rsidR="00B9252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Ч</w:t>
      </w:r>
      <w:r w:rsidR="00B92529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ыгармалардын авторлору</w:t>
      </w:r>
      <w:r w:rsidR="00B9252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на</w:t>
      </w:r>
      <w:r w:rsidR="00BF0C3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, патенттердин </w:t>
      </w:r>
      <w:r w:rsidR="00B92529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авторлору</w:t>
      </w:r>
      <w:r w:rsidR="00B9252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на</w:t>
      </w:r>
      <w:r w:rsidR="00B92529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/ээлери</w:t>
      </w:r>
      <w:r w:rsidR="00B9252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не </w:t>
      </w:r>
      <w:r w:rsidR="00483413">
        <w:rPr>
          <w:sz w:val="28"/>
          <w:szCs w:val="28"/>
          <w:lang w:val="ky-KG"/>
        </w:rPr>
        <w:t>төмөнкү</w:t>
      </w:r>
      <w:r w:rsidR="00123EB7">
        <w:rPr>
          <w:sz w:val="28"/>
          <w:szCs w:val="28"/>
          <w:lang w:val="ky-KG"/>
        </w:rPr>
        <w:t>дөй учурларда</w:t>
      </w:r>
      <w:r w:rsidR="00483413">
        <w:rPr>
          <w:sz w:val="28"/>
          <w:szCs w:val="28"/>
          <w:lang w:val="ky-KG"/>
        </w:rPr>
        <w:t xml:space="preserve"> финансылык жардам берилбейт: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башка автордун атына жана чыгармасына доо кетирген чыгармаларды жарыялоого;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464A03">
        <w:rPr>
          <w:sz w:val="28"/>
          <w:szCs w:val="28"/>
          <w:lang w:val="ky-KG"/>
        </w:rPr>
        <w:t>кайра басып чыгаруу</w:t>
      </w:r>
      <w:r>
        <w:rPr>
          <w:sz w:val="28"/>
          <w:szCs w:val="28"/>
          <w:lang w:val="ky-KG"/>
        </w:rPr>
        <w:t>га</w:t>
      </w:r>
      <w:r w:rsidRPr="00C177C8">
        <w:rPr>
          <w:sz w:val="28"/>
          <w:szCs w:val="28"/>
          <w:lang w:val="ky-KG"/>
        </w:rPr>
        <w:t>;</w:t>
      </w:r>
    </w:p>
    <w:p w:rsidR="001E204C" w:rsidRDefault="00417E98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мурда чыгарылган чыгармаларды </w:t>
      </w:r>
      <w:r w:rsidR="001E204C" w:rsidRPr="00464A03">
        <w:rPr>
          <w:sz w:val="28"/>
          <w:szCs w:val="28"/>
          <w:lang w:val="ky-KG"/>
        </w:rPr>
        <w:t>басып чыгаруу</w:t>
      </w:r>
      <w:r w:rsidR="001E204C">
        <w:rPr>
          <w:sz w:val="28"/>
          <w:szCs w:val="28"/>
          <w:lang w:val="ky-KG"/>
        </w:rPr>
        <w:t>га</w:t>
      </w:r>
      <w:r w:rsidR="001E204C" w:rsidRPr="00C177C8">
        <w:rPr>
          <w:sz w:val="28"/>
          <w:szCs w:val="28"/>
          <w:lang w:val="ky-KG"/>
        </w:rPr>
        <w:t>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1E204C">
        <w:rPr>
          <w:sz w:val="28"/>
          <w:szCs w:val="28"/>
          <w:lang w:val="ky-KG"/>
        </w:rPr>
        <w:t xml:space="preserve">улуттар аралык чыр-чатакты күчөтүүгө багытталган, </w:t>
      </w:r>
      <w:r>
        <w:rPr>
          <w:sz w:val="28"/>
          <w:szCs w:val="28"/>
          <w:lang w:val="ky-KG"/>
        </w:rPr>
        <w:t>басмырлаган, саясий жана диний мүнөздөгү чыгармаларды басып чыгарууга;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материалдык-техникалык базаны (автомашина оңдоого, кызмат көрсөтүүгө</w:t>
      </w:r>
      <w:r w:rsidR="004A1A34">
        <w:rPr>
          <w:sz w:val="28"/>
          <w:szCs w:val="28"/>
          <w:lang w:val="ky-KG"/>
        </w:rPr>
        <w:t xml:space="preserve"> төлөөгө</w:t>
      </w:r>
      <w:r>
        <w:rPr>
          <w:sz w:val="28"/>
          <w:szCs w:val="28"/>
          <w:lang w:val="ky-KG"/>
        </w:rPr>
        <w:t xml:space="preserve">, эмерек </w:t>
      </w:r>
      <w:r w:rsidR="00414707">
        <w:rPr>
          <w:sz w:val="28"/>
          <w:szCs w:val="28"/>
          <w:lang w:val="ky-KG"/>
        </w:rPr>
        <w:t xml:space="preserve">сатып </w:t>
      </w:r>
      <w:r>
        <w:rPr>
          <w:sz w:val="28"/>
          <w:szCs w:val="28"/>
          <w:lang w:val="ky-KG"/>
        </w:rPr>
        <w:t>алууга ж.у.с.) бекемдөөгө;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414707">
        <w:rPr>
          <w:sz w:val="28"/>
          <w:szCs w:val="28"/>
          <w:lang w:val="ky-KG"/>
        </w:rPr>
        <w:t>командировкалык</w:t>
      </w:r>
      <w:r>
        <w:rPr>
          <w:sz w:val="28"/>
          <w:szCs w:val="28"/>
          <w:lang w:val="ky-KG"/>
        </w:rPr>
        <w:t xml:space="preserve"> чыгымдар</w:t>
      </w:r>
      <w:r w:rsidR="00414707">
        <w:rPr>
          <w:sz w:val="28"/>
          <w:szCs w:val="28"/>
          <w:lang w:val="ky-KG"/>
        </w:rPr>
        <w:t>ды</w:t>
      </w:r>
      <w:r>
        <w:rPr>
          <w:sz w:val="28"/>
          <w:szCs w:val="28"/>
          <w:lang w:val="ky-KG"/>
        </w:rPr>
        <w:t xml:space="preserve"> төлөөгө;</w:t>
      </w:r>
    </w:p>
    <w:p w:rsidR="00483413" w:rsidRPr="00464A0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окуу, методикалык жана </w:t>
      </w:r>
      <w:r w:rsidRPr="00464A03">
        <w:rPr>
          <w:sz w:val="28"/>
          <w:szCs w:val="28"/>
          <w:lang w:val="ky-KG"/>
        </w:rPr>
        <w:t>энциклопеди</w:t>
      </w:r>
      <w:r w:rsidR="0051241A">
        <w:rPr>
          <w:sz w:val="28"/>
          <w:szCs w:val="28"/>
          <w:lang w:val="ky-KG"/>
        </w:rPr>
        <w:t>ялык адабият</w:t>
      </w:r>
      <w:r w:rsidR="00F06475">
        <w:rPr>
          <w:sz w:val="28"/>
          <w:szCs w:val="28"/>
          <w:lang w:val="ky-KG"/>
        </w:rPr>
        <w:t>т</w:t>
      </w:r>
      <w:r w:rsidR="0051241A">
        <w:rPr>
          <w:sz w:val="28"/>
          <w:szCs w:val="28"/>
          <w:lang w:val="ky-KG"/>
        </w:rPr>
        <w:t>арды</w:t>
      </w:r>
      <w:r>
        <w:rPr>
          <w:sz w:val="28"/>
          <w:szCs w:val="28"/>
          <w:lang w:val="ky-KG"/>
        </w:rPr>
        <w:t xml:space="preserve"> басып чыгарууга;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басып чыгарылган мате</w:t>
      </w:r>
      <w:r w:rsidR="00414707">
        <w:rPr>
          <w:sz w:val="28"/>
          <w:szCs w:val="28"/>
          <w:lang w:val="ky-KG"/>
        </w:rPr>
        <w:t>риалдарды жайылтууда жана сатууг</w:t>
      </w:r>
      <w:r>
        <w:rPr>
          <w:sz w:val="28"/>
          <w:szCs w:val="28"/>
          <w:lang w:val="ky-KG"/>
        </w:rPr>
        <w:t>а көмөктөшүүгө;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51241A">
        <w:rPr>
          <w:sz w:val="28"/>
          <w:szCs w:val="28"/>
          <w:lang w:val="ky-KG"/>
        </w:rPr>
        <w:t xml:space="preserve">кредиттерди </w:t>
      </w:r>
      <w:r>
        <w:rPr>
          <w:sz w:val="28"/>
          <w:szCs w:val="28"/>
          <w:lang w:val="ky-KG"/>
        </w:rPr>
        <w:t>жана башка карыз милдеттенмелерин жабууга;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ky-KG"/>
        </w:rPr>
        <w:t>- илимий-изилдөө иштерине</w:t>
      </w:r>
      <w:r w:rsidRPr="009C1B0D">
        <w:rPr>
          <w:sz w:val="28"/>
          <w:szCs w:val="28"/>
        </w:rPr>
        <w:t>;</w:t>
      </w:r>
    </w:p>
    <w:p w:rsidR="00483413" w:rsidRPr="00795874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ky-KG"/>
        </w:rPr>
        <w:t>ко</w:t>
      </w:r>
      <w:r w:rsidR="00171EFD">
        <w:rPr>
          <w:sz w:val="28"/>
          <w:szCs w:val="28"/>
          <w:lang w:val="ky-KG"/>
        </w:rPr>
        <w:t xml:space="preserve">ммерциялык эмес уюмдарды </w:t>
      </w:r>
      <w:r>
        <w:rPr>
          <w:sz w:val="28"/>
          <w:szCs w:val="28"/>
          <w:lang w:val="ky-KG"/>
        </w:rPr>
        <w:t>ачууга;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юбилейлерди, концерттерди жана чыгармачылык кечелерди өткөрүүгө;</w:t>
      </w:r>
    </w:p>
    <w:p w:rsidR="00483413" w:rsidRDefault="00483413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  <w:lang w:val="ky-KG"/>
        </w:rPr>
      </w:pPr>
      <w:r w:rsidRPr="00D34C90">
        <w:rPr>
          <w:sz w:val="28"/>
          <w:szCs w:val="28"/>
          <w:lang w:val="ky-KG"/>
        </w:rPr>
        <w:t xml:space="preserve">- </w:t>
      </w:r>
      <w:r>
        <w:rPr>
          <w:sz w:val="28"/>
          <w:szCs w:val="28"/>
          <w:lang w:val="ky-KG"/>
        </w:rPr>
        <w:t>финансылык жардамдын суммасы көрсөтүлгө</w:t>
      </w:r>
      <w:r w:rsidR="00E83879">
        <w:rPr>
          <w:sz w:val="28"/>
          <w:szCs w:val="28"/>
          <w:lang w:val="ky-KG"/>
        </w:rPr>
        <w:t>н суммадан жогору болгон учурда.</w:t>
      </w:r>
      <w:r>
        <w:rPr>
          <w:sz w:val="28"/>
          <w:szCs w:val="28"/>
          <w:lang w:val="ky-KG"/>
        </w:rPr>
        <w:t xml:space="preserve"> </w:t>
      </w:r>
    </w:p>
    <w:p w:rsidR="00C22CAC" w:rsidRDefault="00E83879" w:rsidP="00CA51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Бир жолу финансылык жардам алган </w:t>
      </w:r>
      <w:r w:rsidR="00A92AFE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ч</w:t>
      </w:r>
      <w:r w:rsidR="00A92AFE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ыгарма</w:t>
      </w:r>
      <w:r w:rsidR="00A92AFE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нын</w:t>
      </w:r>
      <w:r w:rsidR="00A92AFE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автор</w:t>
      </w:r>
      <w:r w:rsidR="00A92AFE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у</w:t>
      </w:r>
      <w:r w:rsidR="00A92AFE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, патентт</w:t>
      </w:r>
      <w:r w:rsidR="00A92AFE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ин</w:t>
      </w:r>
      <w:r w:rsidR="00A92AFE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автор</w:t>
      </w:r>
      <w:r w:rsidR="00A92AFE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у</w:t>
      </w:r>
      <w:r w:rsidR="00A92AFE"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/ээ</w:t>
      </w:r>
      <w:r w:rsidR="00A92AFE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си кайрадан кайрылууга укуксуз.</w:t>
      </w:r>
    </w:p>
    <w:p w:rsidR="007D75E1" w:rsidRDefault="00782C27" w:rsidP="00CA5182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lastRenderedPageBreak/>
        <w:t>12. П</w:t>
      </w:r>
      <w:r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атентт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ин</w:t>
      </w:r>
      <w:r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автор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у</w:t>
      </w:r>
      <w:r w:rsidRPr="00574073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/ээ</w:t>
      </w: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си </w:t>
      </w:r>
      <w:r w:rsidR="007D75E1">
        <w:rPr>
          <w:sz w:val="28"/>
          <w:szCs w:val="28"/>
          <w:lang w:val="ky-KG"/>
        </w:rPr>
        <w:t xml:space="preserve">төмөнкү </w:t>
      </w:r>
      <w:r w:rsidR="0051241A">
        <w:rPr>
          <w:sz w:val="28"/>
          <w:szCs w:val="28"/>
          <w:lang w:val="ky-KG"/>
        </w:rPr>
        <w:t>критерийлерге</w:t>
      </w:r>
      <w:r w:rsidR="007D75E1">
        <w:rPr>
          <w:sz w:val="28"/>
          <w:szCs w:val="28"/>
          <w:lang w:val="ky-KG"/>
        </w:rPr>
        <w:t xml:space="preserve"> ылайык келген </w:t>
      </w:r>
      <w:r w:rsidR="00B51DE2">
        <w:rPr>
          <w:sz w:val="28"/>
          <w:szCs w:val="28"/>
          <w:lang w:val="ky-KG"/>
        </w:rPr>
        <w:t xml:space="preserve">уюмдун (ишкананын) же көз карандысыз эксперттин </w:t>
      </w:r>
      <w:r w:rsidR="007D75E1">
        <w:rPr>
          <w:sz w:val="28"/>
          <w:szCs w:val="28"/>
          <w:lang w:val="ky-KG"/>
        </w:rPr>
        <w:t>корутундусун бериши керек:</w:t>
      </w:r>
    </w:p>
    <w:p w:rsidR="007D75E1" w:rsidRDefault="007D75E1" w:rsidP="00CA5182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  <w:lang w:val="ky-KG"/>
        </w:rPr>
      </w:pPr>
      <w:r w:rsidRPr="009C1B0D">
        <w:rPr>
          <w:sz w:val="28"/>
          <w:szCs w:val="28"/>
        </w:rPr>
        <w:t xml:space="preserve">1) </w:t>
      </w:r>
      <w:r w:rsidR="00414707">
        <w:rPr>
          <w:sz w:val="28"/>
          <w:szCs w:val="28"/>
          <w:lang w:val="ky-KG"/>
        </w:rPr>
        <w:t>жаңыч</w:t>
      </w:r>
      <w:r w:rsidR="0051241A">
        <w:rPr>
          <w:sz w:val="28"/>
          <w:szCs w:val="28"/>
          <w:lang w:val="ky-KG"/>
        </w:rPr>
        <w:t>ылдык</w:t>
      </w:r>
      <w:r w:rsidRPr="009C1B0D">
        <w:rPr>
          <w:sz w:val="28"/>
          <w:szCs w:val="28"/>
        </w:rPr>
        <w:t>;</w:t>
      </w:r>
    </w:p>
    <w:p w:rsidR="007D75E1" w:rsidRPr="009A2E31" w:rsidRDefault="007D75E1" w:rsidP="00CA5182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2) өнөр жайда колдонулушу</w:t>
      </w:r>
      <w:r w:rsidRPr="009C1B0D">
        <w:rPr>
          <w:sz w:val="28"/>
          <w:szCs w:val="28"/>
        </w:rPr>
        <w:t xml:space="preserve">; </w:t>
      </w:r>
    </w:p>
    <w:p w:rsidR="007D75E1" w:rsidRPr="009C1B0D" w:rsidRDefault="007D75E1" w:rsidP="00CA5182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9C1B0D">
        <w:rPr>
          <w:sz w:val="28"/>
          <w:szCs w:val="28"/>
        </w:rPr>
        <w:t>3) техник</w:t>
      </w:r>
      <w:r>
        <w:rPr>
          <w:sz w:val="28"/>
          <w:szCs w:val="28"/>
          <w:lang w:val="ky-KG"/>
        </w:rPr>
        <w:t>а</w:t>
      </w:r>
      <w:r w:rsidRPr="009C1B0D">
        <w:rPr>
          <w:sz w:val="28"/>
          <w:szCs w:val="28"/>
        </w:rPr>
        <w:t>-экономи</w:t>
      </w:r>
      <w:r>
        <w:rPr>
          <w:sz w:val="28"/>
          <w:szCs w:val="28"/>
          <w:lang w:val="ky-KG"/>
        </w:rPr>
        <w:t>калык</w:t>
      </w:r>
      <w:r w:rsidRPr="009C1B0D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натыйжалуулугу</w:t>
      </w:r>
      <w:r w:rsidRPr="009C1B0D">
        <w:rPr>
          <w:sz w:val="28"/>
          <w:szCs w:val="28"/>
        </w:rPr>
        <w:t>.</w:t>
      </w:r>
    </w:p>
    <w:p w:rsidR="00573177" w:rsidRDefault="00573177" w:rsidP="00CA5182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  <w:lang w:val="ky-KG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13. Чыгармалардын а</w:t>
      </w:r>
      <w:r>
        <w:rPr>
          <w:sz w:val="28"/>
          <w:szCs w:val="28"/>
          <w:lang w:val="ky-KG"/>
        </w:rPr>
        <w:t>вторлору</w:t>
      </w:r>
      <w:r w:rsidR="0051241A">
        <w:rPr>
          <w:sz w:val="28"/>
          <w:szCs w:val="28"/>
          <w:lang w:val="ky-KG"/>
        </w:rPr>
        <w:t xml:space="preserve"> үчүн чыгармачылык с</w:t>
      </w:r>
      <w:r w:rsidR="00414707">
        <w:rPr>
          <w:sz w:val="28"/>
          <w:szCs w:val="28"/>
          <w:lang w:val="ky-KG"/>
        </w:rPr>
        <w:t>оюздар</w:t>
      </w:r>
      <w:r w:rsidR="0051241A">
        <w:rPr>
          <w:sz w:val="28"/>
          <w:szCs w:val="28"/>
          <w:lang w:val="ky-KG"/>
        </w:rPr>
        <w:t xml:space="preserve"> төмөнкүдөй критерийлерге туура </w:t>
      </w:r>
      <w:r>
        <w:rPr>
          <w:sz w:val="28"/>
          <w:szCs w:val="28"/>
          <w:lang w:val="ky-KG"/>
        </w:rPr>
        <w:t xml:space="preserve">келген </w:t>
      </w:r>
      <w:r w:rsidRPr="00840378">
        <w:rPr>
          <w:sz w:val="28"/>
          <w:szCs w:val="28"/>
          <w:lang w:val="ky-KG"/>
        </w:rPr>
        <w:t>рецензи</w:t>
      </w:r>
      <w:r>
        <w:rPr>
          <w:sz w:val="28"/>
          <w:szCs w:val="28"/>
          <w:lang w:val="ky-KG"/>
        </w:rPr>
        <w:t>яларын бериши керек:</w:t>
      </w:r>
    </w:p>
    <w:p w:rsidR="00573177" w:rsidRPr="00CD57D5" w:rsidRDefault="00CD57D5" w:rsidP="00CA5182">
      <w:pPr>
        <w:pStyle w:val="1"/>
        <w:shd w:val="clear" w:color="auto" w:fill="auto"/>
        <w:spacing w:line="240" w:lineRule="auto"/>
        <w:ind w:left="709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1) </w:t>
      </w:r>
      <w:r w:rsidR="00573177" w:rsidRPr="00CD57D5">
        <w:rPr>
          <w:sz w:val="28"/>
          <w:szCs w:val="28"/>
          <w:lang w:val="ky-KG"/>
        </w:rPr>
        <w:t>к</w:t>
      </w:r>
      <w:r w:rsidR="00573177">
        <w:rPr>
          <w:sz w:val="28"/>
          <w:szCs w:val="28"/>
          <w:lang w:val="ky-KG"/>
        </w:rPr>
        <w:t>өркөмдүүлүк</w:t>
      </w:r>
      <w:r w:rsidR="00573177" w:rsidRPr="00CD57D5">
        <w:rPr>
          <w:sz w:val="28"/>
          <w:szCs w:val="28"/>
          <w:lang w:val="ky-KG"/>
        </w:rPr>
        <w:t xml:space="preserve">; </w:t>
      </w:r>
    </w:p>
    <w:p w:rsidR="00573177" w:rsidRPr="00CD57D5" w:rsidRDefault="00CD57D5" w:rsidP="00CA5182">
      <w:pPr>
        <w:pStyle w:val="1"/>
        <w:shd w:val="clear" w:color="auto" w:fill="auto"/>
        <w:spacing w:line="240" w:lineRule="auto"/>
        <w:ind w:left="709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2) </w:t>
      </w:r>
      <w:r w:rsidR="0051241A">
        <w:rPr>
          <w:sz w:val="28"/>
          <w:szCs w:val="28"/>
          <w:lang w:val="ky-KG"/>
        </w:rPr>
        <w:t>социалдык маанилүүлүгү</w:t>
      </w:r>
      <w:r w:rsidR="00573177" w:rsidRPr="00CD57D5">
        <w:rPr>
          <w:sz w:val="28"/>
          <w:szCs w:val="28"/>
          <w:lang w:val="ky-KG"/>
        </w:rPr>
        <w:t>;</w:t>
      </w:r>
    </w:p>
    <w:p w:rsidR="00573177" w:rsidRPr="00CD57D5" w:rsidRDefault="00CD57D5" w:rsidP="00CA5182">
      <w:pPr>
        <w:pStyle w:val="1"/>
        <w:shd w:val="clear" w:color="auto" w:fill="auto"/>
        <w:spacing w:line="240" w:lineRule="auto"/>
        <w:ind w:left="709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3) </w:t>
      </w:r>
      <w:r w:rsidR="00F3346A">
        <w:rPr>
          <w:sz w:val="28"/>
          <w:szCs w:val="28"/>
          <w:lang w:val="ky-KG"/>
        </w:rPr>
        <w:t>ч</w:t>
      </w:r>
      <w:r w:rsidR="00573177">
        <w:rPr>
          <w:sz w:val="28"/>
          <w:szCs w:val="28"/>
          <w:lang w:val="ky-KG"/>
        </w:rPr>
        <w:t>ыгарманын идеясынын масштаб</w:t>
      </w:r>
      <w:r w:rsidR="00F3346A">
        <w:rPr>
          <w:sz w:val="28"/>
          <w:szCs w:val="28"/>
          <w:lang w:val="ky-KG"/>
        </w:rPr>
        <w:t>д</w:t>
      </w:r>
      <w:r w:rsidR="00573177">
        <w:rPr>
          <w:sz w:val="28"/>
          <w:szCs w:val="28"/>
          <w:lang w:val="ky-KG"/>
        </w:rPr>
        <w:t>уулугу</w:t>
      </w:r>
      <w:r w:rsidR="00F3346A">
        <w:rPr>
          <w:sz w:val="28"/>
          <w:szCs w:val="28"/>
          <w:lang w:val="ky-KG"/>
        </w:rPr>
        <w:t>;</w:t>
      </w:r>
    </w:p>
    <w:p w:rsidR="00F3346A" w:rsidRPr="00CD57D5" w:rsidRDefault="00CD57D5" w:rsidP="00CA5182">
      <w:pPr>
        <w:pStyle w:val="1"/>
        <w:shd w:val="clear" w:color="auto" w:fill="auto"/>
        <w:spacing w:line="240" w:lineRule="auto"/>
        <w:ind w:left="709"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4) </w:t>
      </w:r>
      <w:r w:rsidR="00F3346A">
        <w:rPr>
          <w:sz w:val="28"/>
          <w:szCs w:val="28"/>
          <w:lang w:val="ky-KG"/>
        </w:rPr>
        <w:t>чыгарманын бүтүндүгү.</w:t>
      </w:r>
    </w:p>
    <w:p w:rsidR="00470979" w:rsidRPr="00470979" w:rsidRDefault="00B3417C" w:rsidP="00CA5182">
      <w:pPr>
        <w:pStyle w:val="1"/>
        <w:shd w:val="clear" w:color="auto" w:fill="auto"/>
        <w:spacing w:line="240" w:lineRule="auto"/>
        <w:ind w:firstLine="708"/>
        <w:rPr>
          <w:rStyle w:val="a4"/>
          <w:b w:val="0"/>
          <w:sz w:val="28"/>
          <w:szCs w:val="28"/>
          <w:bdr w:val="none" w:sz="0" w:space="0" w:color="auto" w:frame="1"/>
          <w:lang w:val="ky-KG"/>
        </w:rPr>
      </w:pPr>
      <w:r>
        <w:rPr>
          <w:sz w:val="28"/>
          <w:szCs w:val="28"/>
          <w:lang w:val="ky-KG"/>
        </w:rPr>
        <w:t xml:space="preserve">14. </w:t>
      </w:r>
      <w:r w:rsidR="00470979">
        <w:rPr>
          <w:sz w:val="28"/>
          <w:szCs w:val="28"/>
          <w:lang w:val="ky-KG"/>
        </w:rPr>
        <w:t xml:space="preserve">Авторлорго/патент ээлерине </w:t>
      </w:r>
      <w:r w:rsid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финансылык жардам бир </w:t>
      </w:r>
      <w:r w:rsidR="00816406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арыз</w:t>
      </w:r>
      <w:r w:rsid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ээсине төмөнкү</w:t>
      </w:r>
      <w:r w:rsidR="007D0C6D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максаттар</w:t>
      </w:r>
      <w:r w:rsidR="00470979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 xml:space="preserve"> үчүн </w:t>
      </w:r>
      <w:r w:rsidR="00931B6A">
        <w:rPr>
          <w:sz w:val="28"/>
          <w:szCs w:val="28"/>
          <w:lang w:val="ky-KG"/>
        </w:rPr>
        <w:t>2</w:t>
      </w:r>
      <w:r w:rsidR="00470979" w:rsidRPr="00470979">
        <w:rPr>
          <w:sz w:val="28"/>
          <w:szCs w:val="28"/>
          <w:lang w:val="ky-KG"/>
        </w:rPr>
        <w:t>00 000 (</w:t>
      </w:r>
      <w:r w:rsidR="00931B6A">
        <w:rPr>
          <w:sz w:val="28"/>
          <w:szCs w:val="28"/>
          <w:lang w:val="ky-KG"/>
        </w:rPr>
        <w:t xml:space="preserve">эки </w:t>
      </w:r>
      <w:r w:rsidR="00470979">
        <w:rPr>
          <w:sz w:val="28"/>
          <w:szCs w:val="28"/>
          <w:lang w:val="ky-KG"/>
        </w:rPr>
        <w:t>жүз миң</w:t>
      </w:r>
      <w:r w:rsidR="00470979" w:rsidRPr="00470979">
        <w:rPr>
          <w:sz w:val="28"/>
          <w:szCs w:val="28"/>
          <w:lang w:val="ky-KG"/>
        </w:rPr>
        <w:t>) сом</w:t>
      </w:r>
      <w:r w:rsidR="0051241A">
        <w:rPr>
          <w:sz w:val="28"/>
          <w:szCs w:val="28"/>
          <w:lang w:val="ky-KG"/>
        </w:rPr>
        <w:t xml:space="preserve">го чейинки </w:t>
      </w:r>
      <w:r w:rsidR="00414707">
        <w:rPr>
          <w:sz w:val="28"/>
          <w:szCs w:val="28"/>
          <w:lang w:val="ky-KG"/>
        </w:rPr>
        <w:t xml:space="preserve">өлчөмдө </w:t>
      </w:r>
      <w:r w:rsidR="00470979">
        <w:rPr>
          <w:sz w:val="28"/>
          <w:szCs w:val="28"/>
          <w:lang w:val="ky-KG"/>
        </w:rPr>
        <w:t>берилет:</w:t>
      </w:r>
    </w:p>
    <w:p w:rsidR="00AB388B" w:rsidRPr="00AB388B" w:rsidRDefault="004E2762" w:rsidP="00CA5182">
      <w:pPr>
        <w:pStyle w:val="1"/>
        <w:shd w:val="clear" w:color="auto" w:fill="auto"/>
        <w:spacing w:line="240" w:lineRule="auto"/>
        <w:ind w:firstLine="709"/>
        <w:rPr>
          <w:sz w:val="28"/>
          <w:szCs w:val="28"/>
          <w:lang w:val="ky-KG"/>
        </w:rPr>
      </w:pPr>
      <w:r w:rsidRPr="006838B3">
        <w:rPr>
          <w:sz w:val="28"/>
          <w:szCs w:val="28"/>
          <w:lang w:val="ky-KG"/>
        </w:rPr>
        <w:t xml:space="preserve">1) </w:t>
      </w:r>
      <w:r w:rsidR="00AB388B">
        <w:rPr>
          <w:sz w:val="28"/>
          <w:szCs w:val="28"/>
          <w:lang w:val="ky-KG"/>
        </w:rPr>
        <w:t xml:space="preserve">өнөр жай менчик объектилерин, селекциялык жетишкендиктерди жана салттуу билимдерди </w:t>
      </w:r>
      <w:r w:rsidR="006838B3">
        <w:rPr>
          <w:sz w:val="28"/>
          <w:szCs w:val="28"/>
          <w:lang w:val="ky-KG"/>
        </w:rPr>
        <w:t>патенттөө, анын ичинен чет өлкөлөрдө дагы</w:t>
      </w:r>
      <w:r w:rsidR="00D21EDF">
        <w:rPr>
          <w:sz w:val="28"/>
          <w:szCs w:val="28"/>
          <w:lang w:val="ky-KG"/>
        </w:rPr>
        <w:t xml:space="preserve">, </w:t>
      </w:r>
      <w:r w:rsidR="00375B32">
        <w:rPr>
          <w:sz w:val="28"/>
          <w:szCs w:val="28"/>
          <w:lang w:val="ky-KG"/>
        </w:rPr>
        <w:t xml:space="preserve">Кыргыз Республикасынын Өкмөтү тарабынан </w:t>
      </w:r>
      <w:r w:rsidR="00D21EDF">
        <w:rPr>
          <w:sz w:val="28"/>
          <w:szCs w:val="28"/>
          <w:lang w:val="ky-KG"/>
        </w:rPr>
        <w:t>белгиленген, тиешелүү алымдардын өлчөмүндө</w:t>
      </w:r>
      <w:r w:rsidR="006838B3">
        <w:rPr>
          <w:sz w:val="28"/>
          <w:szCs w:val="28"/>
          <w:lang w:val="ky-KG"/>
        </w:rPr>
        <w:t xml:space="preserve">; </w:t>
      </w:r>
    </w:p>
    <w:p w:rsidR="006838B3" w:rsidRPr="009E4C95" w:rsidRDefault="0051241A" w:rsidP="00CA5182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2) </w:t>
      </w:r>
      <w:r w:rsidR="006838B3">
        <w:rPr>
          <w:sz w:val="28"/>
          <w:szCs w:val="28"/>
          <w:lang w:val="ky-KG"/>
        </w:rPr>
        <w:t xml:space="preserve">чыгымдардын </w:t>
      </w:r>
      <w:r>
        <w:rPr>
          <w:sz w:val="28"/>
          <w:szCs w:val="28"/>
          <w:lang w:val="ky-KG"/>
        </w:rPr>
        <w:t xml:space="preserve">берилген </w:t>
      </w:r>
      <w:r w:rsidR="006838B3">
        <w:rPr>
          <w:sz w:val="28"/>
          <w:szCs w:val="28"/>
          <w:lang w:val="ky-KG"/>
        </w:rPr>
        <w:t xml:space="preserve">сметасына ылайык </w:t>
      </w:r>
      <w:r w:rsidR="009E4C95">
        <w:rPr>
          <w:sz w:val="28"/>
          <w:szCs w:val="28"/>
          <w:lang w:val="ky-KG"/>
        </w:rPr>
        <w:t>тажрыйба үлгүлөрүн түзүү (колдонуудагы патенти же патент берүү жөнүндө чечим</w:t>
      </w:r>
      <w:r w:rsidR="00A73236">
        <w:rPr>
          <w:sz w:val="28"/>
          <w:szCs w:val="28"/>
          <w:lang w:val="ky-KG"/>
        </w:rPr>
        <w:t>и</w:t>
      </w:r>
      <w:r w:rsidR="009E4C95">
        <w:rPr>
          <w:sz w:val="28"/>
          <w:szCs w:val="28"/>
          <w:lang w:val="ky-KG"/>
        </w:rPr>
        <w:t xml:space="preserve"> болсо);</w:t>
      </w:r>
    </w:p>
    <w:p w:rsidR="006160DF" w:rsidRPr="00AB388B" w:rsidRDefault="00DC1478" w:rsidP="00CA5182">
      <w:pPr>
        <w:pStyle w:val="1"/>
        <w:shd w:val="clear" w:color="auto" w:fill="auto"/>
        <w:spacing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3) </w:t>
      </w:r>
      <w:r w:rsidR="00323D83">
        <w:rPr>
          <w:sz w:val="28"/>
          <w:szCs w:val="28"/>
          <w:lang w:val="ky-KG"/>
        </w:rPr>
        <w:t>интеллектуалдык менчик объектилерине укуктарды колдоо жана калыбына келтирүү үчүн</w:t>
      </w:r>
      <w:r w:rsidR="009172AC">
        <w:rPr>
          <w:sz w:val="28"/>
          <w:szCs w:val="28"/>
          <w:lang w:val="ky-KG"/>
        </w:rPr>
        <w:t xml:space="preserve"> </w:t>
      </w:r>
      <w:r w:rsidR="006160DF">
        <w:rPr>
          <w:sz w:val="28"/>
          <w:szCs w:val="28"/>
          <w:lang w:val="ky-KG"/>
        </w:rPr>
        <w:t>Кыргыз Республикасын</w:t>
      </w:r>
      <w:r w:rsidR="0051241A">
        <w:rPr>
          <w:sz w:val="28"/>
          <w:szCs w:val="28"/>
          <w:lang w:val="ky-KG"/>
        </w:rPr>
        <w:t>ын Өкмөтү тарабынан белгиленген</w:t>
      </w:r>
      <w:r w:rsidR="006160DF">
        <w:rPr>
          <w:sz w:val="28"/>
          <w:szCs w:val="28"/>
          <w:lang w:val="ky-KG"/>
        </w:rPr>
        <w:t xml:space="preserve"> тиешелүү алымдардын өлчөмүндө. </w:t>
      </w:r>
    </w:p>
    <w:p w:rsidR="00323D83" w:rsidRPr="00323D83" w:rsidRDefault="00CD57D5" w:rsidP="00CA5182">
      <w:pPr>
        <w:pStyle w:val="1"/>
        <w:shd w:val="clear" w:color="auto" w:fill="auto"/>
        <w:spacing w:line="240" w:lineRule="auto"/>
        <w:ind w:firstLine="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15</w:t>
      </w:r>
      <w:r w:rsidR="002E579D">
        <w:rPr>
          <w:sz w:val="28"/>
          <w:szCs w:val="28"/>
          <w:lang w:val="ky-KG"/>
        </w:rPr>
        <w:t xml:space="preserve">. </w:t>
      </w:r>
      <w:r w:rsidR="006160DF">
        <w:rPr>
          <w:rStyle w:val="a4"/>
          <w:b w:val="0"/>
          <w:sz w:val="28"/>
          <w:szCs w:val="28"/>
          <w:bdr w:val="none" w:sz="0" w:space="0" w:color="auto" w:frame="1"/>
          <w:lang w:val="ky-KG"/>
        </w:rPr>
        <w:t>Чыгармалардын а</w:t>
      </w:r>
      <w:r w:rsidR="006160DF">
        <w:rPr>
          <w:sz w:val="28"/>
          <w:szCs w:val="28"/>
          <w:lang w:val="ky-KG"/>
        </w:rPr>
        <w:t xml:space="preserve">вторлоруна </w:t>
      </w:r>
      <w:r w:rsidR="00323D83">
        <w:rPr>
          <w:sz w:val="28"/>
          <w:szCs w:val="28"/>
          <w:lang w:val="ky-KG"/>
        </w:rPr>
        <w:t>финансылык жардам басма продукциясын (китептер, брошюралар, альбомдор, плакаттар</w:t>
      </w:r>
      <w:r w:rsidR="0051241A">
        <w:rPr>
          <w:sz w:val="28"/>
          <w:szCs w:val="28"/>
          <w:lang w:val="ky-KG"/>
        </w:rPr>
        <w:t>,</w:t>
      </w:r>
      <w:r w:rsidR="00323D83">
        <w:rPr>
          <w:sz w:val="28"/>
          <w:szCs w:val="28"/>
          <w:lang w:val="ky-KG"/>
        </w:rPr>
        <w:t xml:space="preserve"> буклеттер) чыгаруу үчүн бир </w:t>
      </w:r>
      <w:r w:rsidR="00A73236">
        <w:rPr>
          <w:sz w:val="28"/>
          <w:szCs w:val="28"/>
          <w:lang w:val="ky-KG"/>
        </w:rPr>
        <w:t>арыз</w:t>
      </w:r>
      <w:r w:rsidR="00323D83">
        <w:rPr>
          <w:sz w:val="28"/>
          <w:szCs w:val="28"/>
          <w:lang w:val="ky-KG"/>
        </w:rPr>
        <w:t xml:space="preserve"> ээсине </w:t>
      </w:r>
      <w:r w:rsidR="00CA15E2">
        <w:rPr>
          <w:sz w:val="28"/>
          <w:szCs w:val="28"/>
          <w:lang w:val="ky-KG"/>
        </w:rPr>
        <w:t>10</w:t>
      </w:r>
      <w:r w:rsidR="00323D83" w:rsidRPr="00323D83">
        <w:rPr>
          <w:sz w:val="28"/>
          <w:szCs w:val="28"/>
          <w:lang w:val="ky-KG"/>
        </w:rPr>
        <w:t>0 000 (</w:t>
      </w:r>
      <w:r w:rsidR="00CA15E2">
        <w:rPr>
          <w:sz w:val="28"/>
          <w:szCs w:val="28"/>
          <w:lang w:val="ky-KG"/>
        </w:rPr>
        <w:t>жүз</w:t>
      </w:r>
      <w:r w:rsidR="00323D83">
        <w:rPr>
          <w:sz w:val="28"/>
          <w:szCs w:val="28"/>
          <w:lang w:val="ky-KG"/>
        </w:rPr>
        <w:t xml:space="preserve"> миң</w:t>
      </w:r>
      <w:r w:rsidR="00323D83" w:rsidRPr="00323D83">
        <w:rPr>
          <w:sz w:val="28"/>
          <w:szCs w:val="28"/>
          <w:lang w:val="ky-KG"/>
        </w:rPr>
        <w:t>) сом</w:t>
      </w:r>
      <w:r w:rsidR="00323D83">
        <w:rPr>
          <w:sz w:val="28"/>
          <w:szCs w:val="28"/>
          <w:lang w:val="ky-KG"/>
        </w:rPr>
        <w:t>го чейин</w:t>
      </w:r>
      <w:r>
        <w:rPr>
          <w:sz w:val="28"/>
          <w:szCs w:val="28"/>
          <w:lang w:val="ky-KG"/>
        </w:rPr>
        <w:t>ки</w:t>
      </w:r>
      <w:r w:rsidR="00323D83">
        <w:rPr>
          <w:sz w:val="28"/>
          <w:szCs w:val="28"/>
          <w:lang w:val="ky-KG"/>
        </w:rPr>
        <w:t xml:space="preserve"> өлчөмдө берилет.</w:t>
      </w:r>
      <w:bookmarkStart w:id="1" w:name="_GoBack"/>
      <w:bookmarkEnd w:id="1"/>
    </w:p>
    <w:p w:rsidR="009A6FEB" w:rsidRPr="00616459" w:rsidRDefault="00CD57D5" w:rsidP="0075127D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b/>
          <w:sz w:val="28"/>
          <w:szCs w:val="28"/>
          <w:lang w:val="ky-KG"/>
        </w:rPr>
      </w:pPr>
      <w:bookmarkStart w:id="2" w:name="bookmark4"/>
      <w:r>
        <w:rPr>
          <w:b/>
          <w:sz w:val="28"/>
          <w:szCs w:val="28"/>
          <w:lang w:val="ky-KG"/>
        </w:rPr>
        <w:t>3-глава</w:t>
      </w:r>
      <w:r w:rsidR="00013610" w:rsidRPr="00616459">
        <w:rPr>
          <w:b/>
          <w:sz w:val="28"/>
          <w:szCs w:val="28"/>
          <w:lang w:val="ky-KG"/>
        </w:rPr>
        <w:t>.</w:t>
      </w:r>
      <w:r w:rsidR="003B742D" w:rsidRPr="00616459">
        <w:rPr>
          <w:b/>
          <w:sz w:val="28"/>
          <w:szCs w:val="28"/>
          <w:lang w:val="ky-KG"/>
        </w:rPr>
        <w:t xml:space="preserve"> </w:t>
      </w:r>
      <w:r w:rsidR="004E07B2">
        <w:rPr>
          <w:b/>
          <w:sz w:val="28"/>
          <w:szCs w:val="28"/>
          <w:lang w:val="ky-KG"/>
        </w:rPr>
        <w:t>Корутунду жоболор</w:t>
      </w:r>
      <w:r w:rsidR="00795874">
        <w:rPr>
          <w:b/>
          <w:sz w:val="28"/>
          <w:szCs w:val="28"/>
          <w:lang w:val="ky-KG"/>
        </w:rPr>
        <w:t xml:space="preserve"> </w:t>
      </w:r>
      <w:bookmarkEnd w:id="2"/>
    </w:p>
    <w:p w:rsidR="0075127D" w:rsidRPr="00616459" w:rsidRDefault="0075127D" w:rsidP="0075127D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sz w:val="28"/>
          <w:szCs w:val="28"/>
          <w:highlight w:val="cyan"/>
          <w:lang w:val="ky-KG"/>
        </w:rPr>
      </w:pPr>
    </w:p>
    <w:p w:rsidR="00612D30" w:rsidRDefault="00714E31" w:rsidP="00612D30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z w:val="28"/>
          <w:szCs w:val="28"/>
          <w:lang w:val="ky-KG"/>
        </w:rPr>
      </w:pPr>
      <w:r w:rsidRPr="00F42B18">
        <w:rPr>
          <w:sz w:val="28"/>
          <w:szCs w:val="28"/>
          <w:lang w:val="ky-KG"/>
        </w:rPr>
        <w:t>1</w:t>
      </w:r>
      <w:r w:rsidR="00567385">
        <w:rPr>
          <w:sz w:val="28"/>
          <w:szCs w:val="28"/>
          <w:lang w:val="ky-KG"/>
        </w:rPr>
        <w:t>6</w:t>
      </w:r>
      <w:r w:rsidR="00FA3E94" w:rsidRPr="00616459">
        <w:rPr>
          <w:sz w:val="28"/>
          <w:szCs w:val="28"/>
          <w:lang w:val="ky-KG"/>
        </w:rPr>
        <w:t xml:space="preserve">. </w:t>
      </w:r>
      <w:r w:rsidR="00795874">
        <w:rPr>
          <w:sz w:val="28"/>
          <w:szCs w:val="28"/>
          <w:lang w:val="ky-KG"/>
        </w:rPr>
        <w:t xml:space="preserve">Финансылык жардам алган </w:t>
      </w:r>
      <w:r w:rsidR="005E1FF6">
        <w:rPr>
          <w:sz w:val="28"/>
          <w:szCs w:val="28"/>
          <w:lang w:val="ky-KG"/>
        </w:rPr>
        <w:t xml:space="preserve">жактар </w:t>
      </w:r>
      <w:r w:rsidR="0072391F">
        <w:rPr>
          <w:sz w:val="28"/>
          <w:szCs w:val="28"/>
          <w:lang w:val="ky-KG"/>
        </w:rPr>
        <w:t>Мамлекеттик фондго</w:t>
      </w:r>
      <w:r w:rsidR="00795874">
        <w:rPr>
          <w:sz w:val="28"/>
          <w:szCs w:val="28"/>
          <w:lang w:val="ky-KG"/>
        </w:rPr>
        <w:t xml:space="preserve"> </w:t>
      </w:r>
      <w:r w:rsidR="00612D30">
        <w:rPr>
          <w:sz w:val="28"/>
          <w:szCs w:val="28"/>
          <w:lang w:val="ky-KG"/>
        </w:rPr>
        <w:t xml:space="preserve">келишимдин шарттарына ылайык </w:t>
      </w:r>
      <w:r w:rsidR="00795874">
        <w:rPr>
          <w:sz w:val="28"/>
          <w:szCs w:val="28"/>
          <w:lang w:val="ky-KG"/>
        </w:rPr>
        <w:t>отчет</w:t>
      </w:r>
      <w:r w:rsidR="00612D30">
        <w:rPr>
          <w:sz w:val="28"/>
          <w:szCs w:val="28"/>
          <w:lang w:val="ky-KG"/>
        </w:rPr>
        <w:t xml:space="preserve"> берет.</w:t>
      </w:r>
    </w:p>
    <w:p w:rsidR="00F10C8C" w:rsidRDefault="00714E31" w:rsidP="0056528F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z w:val="28"/>
          <w:szCs w:val="28"/>
          <w:lang w:val="ky-KG"/>
        </w:rPr>
      </w:pPr>
      <w:r w:rsidRPr="00C177C8">
        <w:rPr>
          <w:sz w:val="28"/>
          <w:szCs w:val="28"/>
          <w:lang w:val="ky-KG"/>
        </w:rPr>
        <w:t>1</w:t>
      </w:r>
      <w:r w:rsidR="007A6B61">
        <w:rPr>
          <w:sz w:val="28"/>
          <w:szCs w:val="28"/>
          <w:lang w:val="ky-KG"/>
        </w:rPr>
        <w:t>7</w:t>
      </w:r>
      <w:r w:rsidRPr="00C177C8">
        <w:rPr>
          <w:sz w:val="28"/>
          <w:szCs w:val="28"/>
          <w:lang w:val="ky-KG"/>
        </w:rPr>
        <w:t>.</w:t>
      </w:r>
      <w:r w:rsidRPr="00F42B18">
        <w:rPr>
          <w:sz w:val="28"/>
          <w:szCs w:val="28"/>
          <w:lang w:val="ky-KG"/>
        </w:rPr>
        <w:t xml:space="preserve"> </w:t>
      </w:r>
      <w:r w:rsidR="007A6B61">
        <w:rPr>
          <w:sz w:val="28"/>
          <w:szCs w:val="28"/>
          <w:lang w:val="ky-KG"/>
        </w:rPr>
        <w:t xml:space="preserve">Мамлекеттик фонд </w:t>
      </w:r>
      <w:r w:rsidR="004A4336">
        <w:rPr>
          <w:sz w:val="28"/>
          <w:szCs w:val="28"/>
          <w:lang w:val="ky-KG"/>
        </w:rPr>
        <w:t xml:space="preserve">аткарылган келишимдик </w:t>
      </w:r>
      <w:r w:rsidR="004A4336" w:rsidRPr="00C177C8">
        <w:rPr>
          <w:sz w:val="28"/>
          <w:szCs w:val="28"/>
          <w:lang w:val="ky-KG"/>
        </w:rPr>
        <w:t>милдеттенме</w:t>
      </w:r>
      <w:r w:rsidR="004A4336">
        <w:rPr>
          <w:sz w:val="28"/>
          <w:szCs w:val="28"/>
          <w:lang w:val="ky-KG"/>
        </w:rPr>
        <w:t xml:space="preserve">лер жөнүндө керектүү маалыматтарды алуу аркылуу </w:t>
      </w:r>
      <w:r w:rsidR="00C177C8">
        <w:rPr>
          <w:sz w:val="28"/>
          <w:szCs w:val="28"/>
          <w:lang w:val="ky-KG"/>
        </w:rPr>
        <w:t>бөлүнгөн финансылык каражаттарды</w:t>
      </w:r>
      <w:r w:rsidR="002654D7">
        <w:rPr>
          <w:sz w:val="28"/>
          <w:szCs w:val="28"/>
          <w:lang w:val="ky-KG"/>
        </w:rPr>
        <w:t>н</w:t>
      </w:r>
      <w:r w:rsidR="00C177C8">
        <w:rPr>
          <w:sz w:val="28"/>
          <w:szCs w:val="28"/>
          <w:lang w:val="ky-KG"/>
        </w:rPr>
        <w:t xml:space="preserve"> максаттуу пайдалан</w:t>
      </w:r>
      <w:r w:rsidR="00414707">
        <w:rPr>
          <w:sz w:val="28"/>
          <w:szCs w:val="28"/>
          <w:lang w:val="ky-KG"/>
        </w:rPr>
        <w:t>ыл</w:t>
      </w:r>
      <w:r w:rsidR="00C177C8">
        <w:rPr>
          <w:sz w:val="28"/>
          <w:szCs w:val="28"/>
          <w:lang w:val="ky-KG"/>
        </w:rPr>
        <w:t>гандыгы</w:t>
      </w:r>
      <w:r w:rsidR="00F82B56">
        <w:rPr>
          <w:sz w:val="28"/>
          <w:szCs w:val="28"/>
          <w:lang w:val="ky-KG"/>
        </w:rPr>
        <w:t xml:space="preserve">н </w:t>
      </w:r>
      <w:r w:rsidR="00F06475">
        <w:rPr>
          <w:sz w:val="28"/>
          <w:szCs w:val="28"/>
          <w:lang w:val="ky-KG"/>
        </w:rPr>
        <w:t>контролдойт.</w:t>
      </w:r>
      <w:r w:rsidR="002654D7">
        <w:rPr>
          <w:sz w:val="28"/>
          <w:szCs w:val="28"/>
          <w:lang w:val="ky-KG"/>
        </w:rPr>
        <w:t xml:space="preserve"> </w:t>
      </w:r>
      <w:r w:rsidR="00CD57D5">
        <w:rPr>
          <w:sz w:val="28"/>
          <w:szCs w:val="28"/>
          <w:lang w:val="ky-KG"/>
        </w:rPr>
        <w:t>_____________________________________________________________</w:t>
      </w:r>
    </w:p>
    <w:sectPr w:rsidR="00F10C8C" w:rsidSect="00BE1922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D21" w:rsidRDefault="00012D21" w:rsidP="00BB52B2">
      <w:pPr>
        <w:spacing w:after="0" w:line="240" w:lineRule="auto"/>
      </w:pPr>
      <w:r>
        <w:separator/>
      </w:r>
    </w:p>
  </w:endnote>
  <w:endnote w:type="continuationSeparator" w:id="0">
    <w:p w:rsidR="00012D21" w:rsidRDefault="00012D21" w:rsidP="00BB5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D21" w:rsidRDefault="00012D21" w:rsidP="00BB52B2">
      <w:pPr>
        <w:spacing w:after="0" w:line="240" w:lineRule="auto"/>
      </w:pPr>
      <w:r>
        <w:separator/>
      </w:r>
    </w:p>
  </w:footnote>
  <w:footnote w:type="continuationSeparator" w:id="0">
    <w:p w:rsidR="00012D21" w:rsidRDefault="00012D21" w:rsidP="00BB5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C00A9"/>
    <w:multiLevelType w:val="multilevel"/>
    <w:tmpl w:val="1966B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A0E3F"/>
    <w:multiLevelType w:val="hybridMultilevel"/>
    <w:tmpl w:val="640C8C02"/>
    <w:lvl w:ilvl="0" w:tplc="7DEA05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954E3D"/>
    <w:multiLevelType w:val="hybridMultilevel"/>
    <w:tmpl w:val="2EC6A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B0C"/>
    <w:multiLevelType w:val="hybridMultilevel"/>
    <w:tmpl w:val="A9BE55F0"/>
    <w:lvl w:ilvl="0" w:tplc="13E8294C">
      <w:start w:val="2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E80222"/>
    <w:multiLevelType w:val="hybridMultilevel"/>
    <w:tmpl w:val="BFB87EC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11416"/>
    <w:multiLevelType w:val="hybridMultilevel"/>
    <w:tmpl w:val="6FD828FE"/>
    <w:lvl w:ilvl="0" w:tplc="F10CDC8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>
    <w:nsid w:val="0F9A497E"/>
    <w:multiLevelType w:val="hybridMultilevel"/>
    <w:tmpl w:val="8272EC5C"/>
    <w:lvl w:ilvl="0" w:tplc="082CFAF0">
      <w:start w:val="8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7">
    <w:nsid w:val="164F1B40"/>
    <w:multiLevelType w:val="hybridMultilevel"/>
    <w:tmpl w:val="3092B89C"/>
    <w:lvl w:ilvl="0" w:tplc="F47E0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473833"/>
    <w:multiLevelType w:val="hybridMultilevel"/>
    <w:tmpl w:val="62A0F93A"/>
    <w:lvl w:ilvl="0" w:tplc="F47E0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50DDE"/>
    <w:multiLevelType w:val="hybridMultilevel"/>
    <w:tmpl w:val="82940A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A4934"/>
    <w:multiLevelType w:val="hybridMultilevel"/>
    <w:tmpl w:val="6906661A"/>
    <w:lvl w:ilvl="0" w:tplc="FDBEE93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>
    <w:nsid w:val="281D174B"/>
    <w:multiLevelType w:val="hybridMultilevel"/>
    <w:tmpl w:val="53CC2D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56562"/>
    <w:multiLevelType w:val="hybridMultilevel"/>
    <w:tmpl w:val="785A9CF0"/>
    <w:lvl w:ilvl="0" w:tplc="799CC5E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D43A64"/>
    <w:multiLevelType w:val="multilevel"/>
    <w:tmpl w:val="9EF81B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36BF5"/>
    <w:multiLevelType w:val="hybridMultilevel"/>
    <w:tmpl w:val="AAC4C50C"/>
    <w:lvl w:ilvl="0" w:tplc="FF9EE648">
      <w:start w:val="1"/>
      <w:numFmt w:val="decimal"/>
      <w:lvlText w:val="%1)"/>
      <w:lvlJc w:val="left"/>
      <w:pPr>
        <w:ind w:left="928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6274175"/>
    <w:multiLevelType w:val="hybridMultilevel"/>
    <w:tmpl w:val="7C624672"/>
    <w:lvl w:ilvl="0" w:tplc="F47E06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12AE0BC4">
      <w:start w:val="3"/>
      <w:numFmt w:val="bullet"/>
      <w:lvlText w:val="-"/>
      <w:lvlJc w:val="left"/>
      <w:pPr>
        <w:ind w:left="2688" w:hanging="90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33A3D5C"/>
    <w:multiLevelType w:val="hybridMultilevel"/>
    <w:tmpl w:val="E870CB16"/>
    <w:lvl w:ilvl="0" w:tplc="B118879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451E4722"/>
    <w:multiLevelType w:val="hybridMultilevel"/>
    <w:tmpl w:val="2330408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43FE5"/>
    <w:multiLevelType w:val="hybridMultilevel"/>
    <w:tmpl w:val="EC1A62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0C4838"/>
    <w:multiLevelType w:val="hybridMultilevel"/>
    <w:tmpl w:val="7B16641A"/>
    <w:lvl w:ilvl="0" w:tplc="72BCFDA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>
    <w:nsid w:val="4ABC5419"/>
    <w:multiLevelType w:val="hybridMultilevel"/>
    <w:tmpl w:val="3490E774"/>
    <w:lvl w:ilvl="0" w:tplc="78BAE328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518B122D"/>
    <w:multiLevelType w:val="hybridMultilevel"/>
    <w:tmpl w:val="85D239C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E96B61"/>
    <w:multiLevelType w:val="multilevel"/>
    <w:tmpl w:val="6FD6EF4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3D412E"/>
    <w:multiLevelType w:val="hybridMultilevel"/>
    <w:tmpl w:val="6100D7A2"/>
    <w:lvl w:ilvl="0" w:tplc="79C605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4">
    <w:nsid w:val="65233433"/>
    <w:multiLevelType w:val="hybridMultilevel"/>
    <w:tmpl w:val="CEA4E810"/>
    <w:lvl w:ilvl="0" w:tplc="A69651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6C676F7E"/>
    <w:multiLevelType w:val="hybridMultilevel"/>
    <w:tmpl w:val="1B4A7018"/>
    <w:lvl w:ilvl="0" w:tplc="423090DE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6">
    <w:nsid w:val="793404ED"/>
    <w:multiLevelType w:val="hybridMultilevel"/>
    <w:tmpl w:val="ECC2801A"/>
    <w:lvl w:ilvl="0" w:tplc="3DBA5C2E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7">
    <w:nsid w:val="7B0E290E"/>
    <w:multiLevelType w:val="hybridMultilevel"/>
    <w:tmpl w:val="B69C3786"/>
    <w:lvl w:ilvl="0" w:tplc="96664A82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>
    <w:nsid w:val="7DCE0FA1"/>
    <w:multiLevelType w:val="hybridMultilevel"/>
    <w:tmpl w:val="D356044C"/>
    <w:lvl w:ilvl="0" w:tplc="580C3920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0"/>
  </w:num>
  <w:num w:numId="3">
    <w:abstractNumId w:val="22"/>
  </w:num>
  <w:num w:numId="4">
    <w:abstractNumId w:val="1"/>
  </w:num>
  <w:num w:numId="5">
    <w:abstractNumId w:val="9"/>
  </w:num>
  <w:num w:numId="6">
    <w:abstractNumId w:val="20"/>
  </w:num>
  <w:num w:numId="7">
    <w:abstractNumId w:val="4"/>
  </w:num>
  <w:num w:numId="8">
    <w:abstractNumId w:val="11"/>
  </w:num>
  <w:num w:numId="9">
    <w:abstractNumId w:val="6"/>
  </w:num>
  <w:num w:numId="10">
    <w:abstractNumId w:val="21"/>
  </w:num>
  <w:num w:numId="11">
    <w:abstractNumId w:val="2"/>
  </w:num>
  <w:num w:numId="12">
    <w:abstractNumId w:val="24"/>
  </w:num>
  <w:num w:numId="13">
    <w:abstractNumId w:val="16"/>
  </w:num>
  <w:num w:numId="14">
    <w:abstractNumId w:val="10"/>
  </w:num>
  <w:num w:numId="15">
    <w:abstractNumId w:val="19"/>
  </w:num>
  <w:num w:numId="16">
    <w:abstractNumId w:val="23"/>
  </w:num>
  <w:num w:numId="17">
    <w:abstractNumId w:val="3"/>
  </w:num>
  <w:num w:numId="18">
    <w:abstractNumId w:val="27"/>
  </w:num>
  <w:num w:numId="19">
    <w:abstractNumId w:val="5"/>
  </w:num>
  <w:num w:numId="20">
    <w:abstractNumId w:val="14"/>
  </w:num>
  <w:num w:numId="21">
    <w:abstractNumId w:val="7"/>
  </w:num>
  <w:num w:numId="22">
    <w:abstractNumId w:val="26"/>
  </w:num>
  <w:num w:numId="23">
    <w:abstractNumId w:val="25"/>
  </w:num>
  <w:num w:numId="24">
    <w:abstractNumId w:val="8"/>
  </w:num>
  <w:num w:numId="25">
    <w:abstractNumId w:val="15"/>
  </w:num>
  <w:num w:numId="26">
    <w:abstractNumId w:val="17"/>
  </w:num>
  <w:num w:numId="27">
    <w:abstractNumId w:val="28"/>
  </w:num>
  <w:num w:numId="28">
    <w:abstractNumId w:val="1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D89"/>
    <w:rsid w:val="00007CB1"/>
    <w:rsid w:val="00011514"/>
    <w:rsid w:val="0001243E"/>
    <w:rsid w:val="00012D21"/>
    <w:rsid w:val="00013000"/>
    <w:rsid w:val="00013610"/>
    <w:rsid w:val="00014EC2"/>
    <w:rsid w:val="00054832"/>
    <w:rsid w:val="0005667D"/>
    <w:rsid w:val="000815CB"/>
    <w:rsid w:val="00085F61"/>
    <w:rsid w:val="00091711"/>
    <w:rsid w:val="00091D8B"/>
    <w:rsid w:val="00091DB6"/>
    <w:rsid w:val="000944C5"/>
    <w:rsid w:val="00096E27"/>
    <w:rsid w:val="000A2800"/>
    <w:rsid w:val="000A5B4A"/>
    <w:rsid w:val="000C249B"/>
    <w:rsid w:val="000C60CE"/>
    <w:rsid w:val="000D751D"/>
    <w:rsid w:val="000D775A"/>
    <w:rsid w:val="000E20F4"/>
    <w:rsid w:val="000E304B"/>
    <w:rsid w:val="000F3BD5"/>
    <w:rsid w:val="001017BD"/>
    <w:rsid w:val="00101F8E"/>
    <w:rsid w:val="00102ECA"/>
    <w:rsid w:val="00111045"/>
    <w:rsid w:val="001161D7"/>
    <w:rsid w:val="00122A48"/>
    <w:rsid w:val="00123EB7"/>
    <w:rsid w:val="00124143"/>
    <w:rsid w:val="0012524B"/>
    <w:rsid w:val="00131D55"/>
    <w:rsid w:val="0013412E"/>
    <w:rsid w:val="00146178"/>
    <w:rsid w:val="00166140"/>
    <w:rsid w:val="00171EFD"/>
    <w:rsid w:val="0018067B"/>
    <w:rsid w:val="00181169"/>
    <w:rsid w:val="00181535"/>
    <w:rsid w:val="0018740D"/>
    <w:rsid w:val="001943DD"/>
    <w:rsid w:val="00197172"/>
    <w:rsid w:val="00197920"/>
    <w:rsid w:val="001A2CC4"/>
    <w:rsid w:val="001A7F19"/>
    <w:rsid w:val="001B34A2"/>
    <w:rsid w:val="001B3F2E"/>
    <w:rsid w:val="001B40AC"/>
    <w:rsid w:val="001C2594"/>
    <w:rsid w:val="001C331A"/>
    <w:rsid w:val="001C58EF"/>
    <w:rsid w:val="001C5C34"/>
    <w:rsid w:val="001C6087"/>
    <w:rsid w:val="001C663E"/>
    <w:rsid w:val="001D7E73"/>
    <w:rsid w:val="001E204C"/>
    <w:rsid w:val="001E2B86"/>
    <w:rsid w:val="001E696D"/>
    <w:rsid w:val="001E6E1F"/>
    <w:rsid w:val="001F209C"/>
    <w:rsid w:val="001F2ED0"/>
    <w:rsid w:val="001F3726"/>
    <w:rsid w:val="001F4A86"/>
    <w:rsid w:val="001F4F0F"/>
    <w:rsid w:val="002109ED"/>
    <w:rsid w:val="00216858"/>
    <w:rsid w:val="002209A7"/>
    <w:rsid w:val="00235DC6"/>
    <w:rsid w:val="0023686B"/>
    <w:rsid w:val="00240F87"/>
    <w:rsid w:val="002447C2"/>
    <w:rsid w:val="0024737F"/>
    <w:rsid w:val="002545A3"/>
    <w:rsid w:val="00257770"/>
    <w:rsid w:val="00262F42"/>
    <w:rsid w:val="002654D7"/>
    <w:rsid w:val="00265776"/>
    <w:rsid w:val="002746B3"/>
    <w:rsid w:val="002778EB"/>
    <w:rsid w:val="00281D31"/>
    <w:rsid w:val="00284ED3"/>
    <w:rsid w:val="00287372"/>
    <w:rsid w:val="00293649"/>
    <w:rsid w:val="00293CFB"/>
    <w:rsid w:val="00294DFE"/>
    <w:rsid w:val="00295DE6"/>
    <w:rsid w:val="00297536"/>
    <w:rsid w:val="002A2F5A"/>
    <w:rsid w:val="002B0864"/>
    <w:rsid w:val="002B3F03"/>
    <w:rsid w:val="002B48BA"/>
    <w:rsid w:val="002B586B"/>
    <w:rsid w:val="002C5DA7"/>
    <w:rsid w:val="002D2F60"/>
    <w:rsid w:val="002D4853"/>
    <w:rsid w:val="002D5FE8"/>
    <w:rsid w:val="002E046A"/>
    <w:rsid w:val="002E06D5"/>
    <w:rsid w:val="002E579D"/>
    <w:rsid w:val="002F038D"/>
    <w:rsid w:val="002F2FA2"/>
    <w:rsid w:val="002F4273"/>
    <w:rsid w:val="002F59EF"/>
    <w:rsid w:val="002F7A48"/>
    <w:rsid w:val="003014A5"/>
    <w:rsid w:val="00304999"/>
    <w:rsid w:val="00310BBA"/>
    <w:rsid w:val="003114B2"/>
    <w:rsid w:val="00315D13"/>
    <w:rsid w:val="003204C9"/>
    <w:rsid w:val="00321A9F"/>
    <w:rsid w:val="00323D83"/>
    <w:rsid w:val="0033432A"/>
    <w:rsid w:val="00334694"/>
    <w:rsid w:val="003418A0"/>
    <w:rsid w:val="00344977"/>
    <w:rsid w:val="0034712F"/>
    <w:rsid w:val="00352CA7"/>
    <w:rsid w:val="00375B32"/>
    <w:rsid w:val="00386473"/>
    <w:rsid w:val="003928E4"/>
    <w:rsid w:val="003B15CF"/>
    <w:rsid w:val="003B2E27"/>
    <w:rsid w:val="003B5F5C"/>
    <w:rsid w:val="003B6B76"/>
    <w:rsid w:val="003B742D"/>
    <w:rsid w:val="003C1271"/>
    <w:rsid w:val="003C2551"/>
    <w:rsid w:val="003D4E36"/>
    <w:rsid w:val="003E7C91"/>
    <w:rsid w:val="003F13F4"/>
    <w:rsid w:val="003F4AF0"/>
    <w:rsid w:val="003F4FCE"/>
    <w:rsid w:val="003F51C4"/>
    <w:rsid w:val="00401E91"/>
    <w:rsid w:val="00414707"/>
    <w:rsid w:val="00417E98"/>
    <w:rsid w:val="00422209"/>
    <w:rsid w:val="00424F83"/>
    <w:rsid w:val="0042583B"/>
    <w:rsid w:val="00426798"/>
    <w:rsid w:val="004340B9"/>
    <w:rsid w:val="00437028"/>
    <w:rsid w:val="00437DE1"/>
    <w:rsid w:val="0044096C"/>
    <w:rsid w:val="00444D7E"/>
    <w:rsid w:val="004476F6"/>
    <w:rsid w:val="00464A03"/>
    <w:rsid w:val="00464CE7"/>
    <w:rsid w:val="0046721F"/>
    <w:rsid w:val="00470979"/>
    <w:rsid w:val="00471320"/>
    <w:rsid w:val="0047252F"/>
    <w:rsid w:val="004803B6"/>
    <w:rsid w:val="00480BEE"/>
    <w:rsid w:val="00483413"/>
    <w:rsid w:val="00492CC5"/>
    <w:rsid w:val="004941A3"/>
    <w:rsid w:val="00496C25"/>
    <w:rsid w:val="004A1A34"/>
    <w:rsid w:val="004A2860"/>
    <w:rsid w:val="004A4336"/>
    <w:rsid w:val="004B35EB"/>
    <w:rsid w:val="004B3C67"/>
    <w:rsid w:val="004B3EE1"/>
    <w:rsid w:val="004C07DC"/>
    <w:rsid w:val="004C4C2A"/>
    <w:rsid w:val="004D380B"/>
    <w:rsid w:val="004E07B2"/>
    <w:rsid w:val="004E0E78"/>
    <w:rsid w:val="004E2762"/>
    <w:rsid w:val="004E2D28"/>
    <w:rsid w:val="004E4C31"/>
    <w:rsid w:val="004E5113"/>
    <w:rsid w:val="004F0EDA"/>
    <w:rsid w:val="004F257A"/>
    <w:rsid w:val="004F5216"/>
    <w:rsid w:val="004F5EB2"/>
    <w:rsid w:val="005032E6"/>
    <w:rsid w:val="00510546"/>
    <w:rsid w:val="005117F1"/>
    <w:rsid w:val="00511C28"/>
    <w:rsid w:val="0051241A"/>
    <w:rsid w:val="00515730"/>
    <w:rsid w:val="00517E51"/>
    <w:rsid w:val="00524B2E"/>
    <w:rsid w:val="00524FF8"/>
    <w:rsid w:val="005412A0"/>
    <w:rsid w:val="00542F4E"/>
    <w:rsid w:val="00550C18"/>
    <w:rsid w:val="0055326C"/>
    <w:rsid w:val="00560246"/>
    <w:rsid w:val="00565231"/>
    <w:rsid w:val="0056528F"/>
    <w:rsid w:val="005669A7"/>
    <w:rsid w:val="00567385"/>
    <w:rsid w:val="00573177"/>
    <w:rsid w:val="0057348F"/>
    <w:rsid w:val="00574073"/>
    <w:rsid w:val="00577B23"/>
    <w:rsid w:val="00577EF0"/>
    <w:rsid w:val="00587932"/>
    <w:rsid w:val="0059033F"/>
    <w:rsid w:val="00591560"/>
    <w:rsid w:val="005931F1"/>
    <w:rsid w:val="005A24ED"/>
    <w:rsid w:val="005A2E88"/>
    <w:rsid w:val="005A7CA9"/>
    <w:rsid w:val="005B5D68"/>
    <w:rsid w:val="005B6970"/>
    <w:rsid w:val="005C2836"/>
    <w:rsid w:val="005C6134"/>
    <w:rsid w:val="005D121F"/>
    <w:rsid w:val="005D240D"/>
    <w:rsid w:val="005E1FF6"/>
    <w:rsid w:val="005E291F"/>
    <w:rsid w:val="005E31C0"/>
    <w:rsid w:val="005E6588"/>
    <w:rsid w:val="005F3108"/>
    <w:rsid w:val="005F3A76"/>
    <w:rsid w:val="005F3FB0"/>
    <w:rsid w:val="005F509F"/>
    <w:rsid w:val="005F5E0D"/>
    <w:rsid w:val="005F6840"/>
    <w:rsid w:val="0060043C"/>
    <w:rsid w:val="006110C4"/>
    <w:rsid w:val="00612D30"/>
    <w:rsid w:val="00613E42"/>
    <w:rsid w:val="006160DF"/>
    <w:rsid w:val="00616459"/>
    <w:rsid w:val="00620E3F"/>
    <w:rsid w:val="00622D5E"/>
    <w:rsid w:val="006366DC"/>
    <w:rsid w:val="00640036"/>
    <w:rsid w:val="006406FB"/>
    <w:rsid w:val="00645CF8"/>
    <w:rsid w:val="00646BD4"/>
    <w:rsid w:val="006473E0"/>
    <w:rsid w:val="0065220F"/>
    <w:rsid w:val="0065313D"/>
    <w:rsid w:val="00656B15"/>
    <w:rsid w:val="006626CF"/>
    <w:rsid w:val="00676042"/>
    <w:rsid w:val="0067668B"/>
    <w:rsid w:val="00677E03"/>
    <w:rsid w:val="0068252A"/>
    <w:rsid w:val="006838B3"/>
    <w:rsid w:val="00692087"/>
    <w:rsid w:val="00696226"/>
    <w:rsid w:val="006964E7"/>
    <w:rsid w:val="006A2CE5"/>
    <w:rsid w:val="006A4A33"/>
    <w:rsid w:val="006A65E6"/>
    <w:rsid w:val="006B1542"/>
    <w:rsid w:val="006B3769"/>
    <w:rsid w:val="006B61A4"/>
    <w:rsid w:val="006B67DF"/>
    <w:rsid w:val="006B791F"/>
    <w:rsid w:val="006C23E9"/>
    <w:rsid w:val="006C3059"/>
    <w:rsid w:val="006D4136"/>
    <w:rsid w:val="006D6BB9"/>
    <w:rsid w:val="006E12F1"/>
    <w:rsid w:val="006E2FA1"/>
    <w:rsid w:val="006E36AF"/>
    <w:rsid w:val="006E5F60"/>
    <w:rsid w:val="006F2260"/>
    <w:rsid w:val="007034D0"/>
    <w:rsid w:val="00703EDE"/>
    <w:rsid w:val="007056E6"/>
    <w:rsid w:val="00712E6C"/>
    <w:rsid w:val="00714E31"/>
    <w:rsid w:val="0072391F"/>
    <w:rsid w:val="0072392B"/>
    <w:rsid w:val="00733CAC"/>
    <w:rsid w:val="007348A2"/>
    <w:rsid w:val="0073545A"/>
    <w:rsid w:val="0073764C"/>
    <w:rsid w:val="00740012"/>
    <w:rsid w:val="00741BA6"/>
    <w:rsid w:val="0075127D"/>
    <w:rsid w:val="0075263D"/>
    <w:rsid w:val="00761D31"/>
    <w:rsid w:val="00772489"/>
    <w:rsid w:val="00782C27"/>
    <w:rsid w:val="00784EE4"/>
    <w:rsid w:val="00790098"/>
    <w:rsid w:val="007937AC"/>
    <w:rsid w:val="00795874"/>
    <w:rsid w:val="007A3B81"/>
    <w:rsid w:val="007A4A81"/>
    <w:rsid w:val="007A5B29"/>
    <w:rsid w:val="007A6B61"/>
    <w:rsid w:val="007B5871"/>
    <w:rsid w:val="007C44F7"/>
    <w:rsid w:val="007D0C6D"/>
    <w:rsid w:val="007D1E1B"/>
    <w:rsid w:val="007D46C3"/>
    <w:rsid w:val="007D487B"/>
    <w:rsid w:val="007D75E1"/>
    <w:rsid w:val="007E283C"/>
    <w:rsid w:val="007E32CC"/>
    <w:rsid w:val="007F0AC8"/>
    <w:rsid w:val="007F51DD"/>
    <w:rsid w:val="007F54AC"/>
    <w:rsid w:val="007F6561"/>
    <w:rsid w:val="00802854"/>
    <w:rsid w:val="008029CE"/>
    <w:rsid w:val="00803366"/>
    <w:rsid w:val="008075B5"/>
    <w:rsid w:val="00807C27"/>
    <w:rsid w:val="00816406"/>
    <w:rsid w:val="008238FD"/>
    <w:rsid w:val="00840378"/>
    <w:rsid w:val="008432EE"/>
    <w:rsid w:val="00853B16"/>
    <w:rsid w:val="00853BC6"/>
    <w:rsid w:val="00860DEB"/>
    <w:rsid w:val="00860E43"/>
    <w:rsid w:val="00861E5E"/>
    <w:rsid w:val="008657AC"/>
    <w:rsid w:val="00872AD5"/>
    <w:rsid w:val="00872CFE"/>
    <w:rsid w:val="00880CBF"/>
    <w:rsid w:val="008843A8"/>
    <w:rsid w:val="008854F5"/>
    <w:rsid w:val="00891C94"/>
    <w:rsid w:val="008927EC"/>
    <w:rsid w:val="008A1D67"/>
    <w:rsid w:val="008A23D2"/>
    <w:rsid w:val="008C06D7"/>
    <w:rsid w:val="008C273F"/>
    <w:rsid w:val="008C2B38"/>
    <w:rsid w:val="008D0826"/>
    <w:rsid w:val="008D1747"/>
    <w:rsid w:val="008D260A"/>
    <w:rsid w:val="008E2E47"/>
    <w:rsid w:val="008F2A76"/>
    <w:rsid w:val="008F55A5"/>
    <w:rsid w:val="0090185C"/>
    <w:rsid w:val="00907628"/>
    <w:rsid w:val="009172AC"/>
    <w:rsid w:val="00917D39"/>
    <w:rsid w:val="00931707"/>
    <w:rsid w:val="00931B6A"/>
    <w:rsid w:val="009321B7"/>
    <w:rsid w:val="009372DC"/>
    <w:rsid w:val="00945D9E"/>
    <w:rsid w:val="0094602D"/>
    <w:rsid w:val="0094611B"/>
    <w:rsid w:val="00946442"/>
    <w:rsid w:val="009475D4"/>
    <w:rsid w:val="0095063C"/>
    <w:rsid w:val="009506B8"/>
    <w:rsid w:val="00954D8C"/>
    <w:rsid w:val="00964951"/>
    <w:rsid w:val="0098340D"/>
    <w:rsid w:val="00994623"/>
    <w:rsid w:val="00995188"/>
    <w:rsid w:val="009A07D3"/>
    <w:rsid w:val="009A11F5"/>
    <w:rsid w:val="009A2E31"/>
    <w:rsid w:val="009A36F7"/>
    <w:rsid w:val="009A683A"/>
    <w:rsid w:val="009A6FEB"/>
    <w:rsid w:val="009C1B0D"/>
    <w:rsid w:val="009C26FB"/>
    <w:rsid w:val="009D0B7A"/>
    <w:rsid w:val="009E40DA"/>
    <w:rsid w:val="009E4C95"/>
    <w:rsid w:val="009F1DB1"/>
    <w:rsid w:val="00A01596"/>
    <w:rsid w:val="00A0321C"/>
    <w:rsid w:val="00A048FA"/>
    <w:rsid w:val="00A05434"/>
    <w:rsid w:val="00A06764"/>
    <w:rsid w:val="00A1319B"/>
    <w:rsid w:val="00A154B5"/>
    <w:rsid w:val="00A23AA9"/>
    <w:rsid w:val="00A23D0A"/>
    <w:rsid w:val="00A25A5E"/>
    <w:rsid w:val="00A27AD5"/>
    <w:rsid w:val="00A31531"/>
    <w:rsid w:val="00A317DC"/>
    <w:rsid w:val="00A318F8"/>
    <w:rsid w:val="00A35DFD"/>
    <w:rsid w:val="00A362D4"/>
    <w:rsid w:val="00A412A9"/>
    <w:rsid w:val="00A41C28"/>
    <w:rsid w:val="00A445C4"/>
    <w:rsid w:val="00A505BD"/>
    <w:rsid w:val="00A531B5"/>
    <w:rsid w:val="00A5367B"/>
    <w:rsid w:val="00A62F22"/>
    <w:rsid w:val="00A62F53"/>
    <w:rsid w:val="00A64A76"/>
    <w:rsid w:val="00A667C3"/>
    <w:rsid w:val="00A67F42"/>
    <w:rsid w:val="00A73236"/>
    <w:rsid w:val="00A75448"/>
    <w:rsid w:val="00A84C6B"/>
    <w:rsid w:val="00A90525"/>
    <w:rsid w:val="00A92765"/>
    <w:rsid w:val="00A92AFE"/>
    <w:rsid w:val="00A948B2"/>
    <w:rsid w:val="00A9758F"/>
    <w:rsid w:val="00A97DAC"/>
    <w:rsid w:val="00AA181A"/>
    <w:rsid w:val="00AA474D"/>
    <w:rsid w:val="00AA4F56"/>
    <w:rsid w:val="00AB10EB"/>
    <w:rsid w:val="00AB1217"/>
    <w:rsid w:val="00AB1A5B"/>
    <w:rsid w:val="00AB388B"/>
    <w:rsid w:val="00AB3AAD"/>
    <w:rsid w:val="00AB454E"/>
    <w:rsid w:val="00AC06EB"/>
    <w:rsid w:val="00AC1B66"/>
    <w:rsid w:val="00AC33A9"/>
    <w:rsid w:val="00AC6B3E"/>
    <w:rsid w:val="00AD0555"/>
    <w:rsid w:val="00AD4760"/>
    <w:rsid w:val="00AD5F15"/>
    <w:rsid w:val="00AE37DD"/>
    <w:rsid w:val="00AE4C82"/>
    <w:rsid w:val="00AF0E9D"/>
    <w:rsid w:val="00AF3A69"/>
    <w:rsid w:val="00AF798C"/>
    <w:rsid w:val="00B03F92"/>
    <w:rsid w:val="00B05968"/>
    <w:rsid w:val="00B10E74"/>
    <w:rsid w:val="00B25662"/>
    <w:rsid w:val="00B25A6D"/>
    <w:rsid w:val="00B2654B"/>
    <w:rsid w:val="00B32FD0"/>
    <w:rsid w:val="00B3417C"/>
    <w:rsid w:val="00B36F12"/>
    <w:rsid w:val="00B37AC0"/>
    <w:rsid w:val="00B43C93"/>
    <w:rsid w:val="00B466C0"/>
    <w:rsid w:val="00B51DE2"/>
    <w:rsid w:val="00B60779"/>
    <w:rsid w:val="00B75CF4"/>
    <w:rsid w:val="00B8694E"/>
    <w:rsid w:val="00B92529"/>
    <w:rsid w:val="00B9705D"/>
    <w:rsid w:val="00B979AD"/>
    <w:rsid w:val="00BA3163"/>
    <w:rsid w:val="00BA47D6"/>
    <w:rsid w:val="00BA79BC"/>
    <w:rsid w:val="00BB3946"/>
    <w:rsid w:val="00BB3E7B"/>
    <w:rsid w:val="00BB4B6C"/>
    <w:rsid w:val="00BB52B2"/>
    <w:rsid w:val="00BB5FFA"/>
    <w:rsid w:val="00BC0AF2"/>
    <w:rsid w:val="00BC2CD1"/>
    <w:rsid w:val="00BC398F"/>
    <w:rsid w:val="00BC4D8E"/>
    <w:rsid w:val="00BD0CA8"/>
    <w:rsid w:val="00BD770C"/>
    <w:rsid w:val="00BE14D7"/>
    <w:rsid w:val="00BE1922"/>
    <w:rsid w:val="00BE6607"/>
    <w:rsid w:val="00BF0C39"/>
    <w:rsid w:val="00BF373E"/>
    <w:rsid w:val="00BF69A6"/>
    <w:rsid w:val="00C07C0A"/>
    <w:rsid w:val="00C07E79"/>
    <w:rsid w:val="00C177C8"/>
    <w:rsid w:val="00C22CAC"/>
    <w:rsid w:val="00C2495F"/>
    <w:rsid w:val="00C32AEC"/>
    <w:rsid w:val="00C32E35"/>
    <w:rsid w:val="00C3701D"/>
    <w:rsid w:val="00C37614"/>
    <w:rsid w:val="00C4721F"/>
    <w:rsid w:val="00C53974"/>
    <w:rsid w:val="00C628C0"/>
    <w:rsid w:val="00C657F8"/>
    <w:rsid w:val="00C6638F"/>
    <w:rsid w:val="00C66A70"/>
    <w:rsid w:val="00C72F82"/>
    <w:rsid w:val="00C74B97"/>
    <w:rsid w:val="00C82E71"/>
    <w:rsid w:val="00C858FD"/>
    <w:rsid w:val="00C96E4D"/>
    <w:rsid w:val="00CA15E2"/>
    <w:rsid w:val="00CA206D"/>
    <w:rsid w:val="00CA285D"/>
    <w:rsid w:val="00CA5182"/>
    <w:rsid w:val="00CA597C"/>
    <w:rsid w:val="00CA6104"/>
    <w:rsid w:val="00CA6215"/>
    <w:rsid w:val="00CA6431"/>
    <w:rsid w:val="00CB36F7"/>
    <w:rsid w:val="00CB479D"/>
    <w:rsid w:val="00CB4CE9"/>
    <w:rsid w:val="00CC3DCA"/>
    <w:rsid w:val="00CC71CF"/>
    <w:rsid w:val="00CD0B93"/>
    <w:rsid w:val="00CD23C5"/>
    <w:rsid w:val="00CD2A4E"/>
    <w:rsid w:val="00CD57D5"/>
    <w:rsid w:val="00CD6A9F"/>
    <w:rsid w:val="00CD6C9B"/>
    <w:rsid w:val="00CE2B4D"/>
    <w:rsid w:val="00CE336C"/>
    <w:rsid w:val="00CE47CE"/>
    <w:rsid w:val="00CF54B4"/>
    <w:rsid w:val="00D06342"/>
    <w:rsid w:val="00D07448"/>
    <w:rsid w:val="00D0797B"/>
    <w:rsid w:val="00D10F1A"/>
    <w:rsid w:val="00D165CC"/>
    <w:rsid w:val="00D17F46"/>
    <w:rsid w:val="00D21EDF"/>
    <w:rsid w:val="00D2280B"/>
    <w:rsid w:val="00D30905"/>
    <w:rsid w:val="00D34C90"/>
    <w:rsid w:val="00D356C0"/>
    <w:rsid w:val="00D35D3B"/>
    <w:rsid w:val="00D37954"/>
    <w:rsid w:val="00D404B6"/>
    <w:rsid w:val="00D44E7B"/>
    <w:rsid w:val="00D51D41"/>
    <w:rsid w:val="00D52DEE"/>
    <w:rsid w:val="00D52F2E"/>
    <w:rsid w:val="00D6368B"/>
    <w:rsid w:val="00D6624F"/>
    <w:rsid w:val="00D7116D"/>
    <w:rsid w:val="00D7495B"/>
    <w:rsid w:val="00D77CA6"/>
    <w:rsid w:val="00D808D8"/>
    <w:rsid w:val="00D82B6F"/>
    <w:rsid w:val="00D905D1"/>
    <w:rsid w:val="00D94101"/>
    <w:rsid w:val="00DA1F00"/>
    <w:rsid w:val="00DA362D"/>
    <w:rsid w:val="00DB015A"/>
    <w:rsid w:val="00DB28A0"/>
    <w:rsid w:val="00DB5E54"/>
    <w:rsid w:val="00DB7443"/>
    <w:rsid w:val="00DC1478"/>
    <w:rsid w:val="00DC1AE4"/>
    <w:rsid w:val="00DC3F10"/>
    <w:rsid w:val="00DC566F"/>
    <w:rsid w:val="00DD254C"/>
    <w:rsid w:val="00DE3891"/>
    <w:rsid w:val="00DE3DC3"/>
    <w:rsid w:val="00DE4BE3"/>
    <w:rsid w:val="00DE50D8"/>
    <w:rsid w:val="00DF03AB"/>
    <w:rsid w:val="00DF2E75"/>
    <w:rsid w:val="00DF56F2"/>
    <w:rsid w:val="00E017A1"/>
    <w:rsid w:val="00E02BDC"/>
    <w:rsid w:val="00E052B2"/>
    <w:rsid w:val="00E06D89"/>
    <w:rsid w:val="00E166A1"/>
    <w:rsid w:val="00E223AF"/>
    <w:rsid w:val="00E263B7"/>
    <w:rsid w:val="00E34F3B"/>
    <w:rsid w:val="00E3540E"/>
    <w:rsid w:val="00E37A5A"/>
    <w:rsid w:val="00E43F45"/>
    <w:rsid w:val="00E5795C"/>
    <w:rsid w:val="00E71513"/>
    <w:rsid w:val="00E7544B"/>
    <w:rsid w:val="00E81E68"/>
    <w:rsid w:val="00E83879"/>
    <w:rsid w:val="00E83C54"/>
    <w:rsid w:val="00E9380F"/>
    <w:rsid w:val="00E95B67"/>
    <w:rsid w:val="00EA1731"/>
    <w:rsid w:val="00EA5164"/>
    <w:rsid w:val="00EA6625"/>
    <w:rsid w:val="00EA680B"/>
    <w:rsid w:val="00EC0B30"/>
    <w:rsid w:val="00EC6FD2"/>
    <w:rsid w:val="00EE57BB"/>
    <w:rsid w:val="00EE5E63"/>
    <w:rsid w:val="00EF2CAF"/>
    <w:rsid w:val="00EF31F2"/>
    <w:rsid w:val="00EF76AD"/>
    <w:rsid w:val="00F00142"/>
    <w:rsid w:val="00F020C1"/>
    <w:rsid w:val="00F02780"/>
    <w:rsid w:val="00F038F2"/>
    <w:rsid w:val="00F043D1"/>
    <w:rsid w:val="00F06475"/>
    <w:rsid w:val="00F10C8C"/>
    <w:rsid w:val="00F14767"/>
    <w:rsid w:val="00F1556B"/>
    <w:rsid w:val="00F1709C"/>
    <w:rsid w:val="00F179ED"/>
    <w:rsid w:val="00F22935"/>
    <w:rsid w:val="00F239DD"/>
    <w:rsid w:val="00F27A97"/>
    <w:rsid w:val="00F3346A"/>
    <w:rsid w:val="00F34800"/>
    <w:rsid w:val="00F36501"/>
    <w:rsid w:val="00F42B18"/>
    <w:rsid w:val="00F4305E"/>
    <w:rsid w:val="00F43AF9"/>
    <w:rsid w:val="00F55FEA"/>
    <w:rsid w:val="00F56C86"/>
    <w:rsid w:val="00F579B8"/>
    <w:rsid w:val="00F614E5"/>
    <w:rsid w:val="00F76748"/>
    <w:rsid w:val="00F76E4F"/>
    <w:rsid w:val="00F82B56"/>
    <w:rsid w:val="00F948E1"/>
    <w:rsid w:val="00F9505D"/>
    <w:rsid w:val="00F9604D"/>
    <w:rsid w:val="00F966E2"/>
    <w:rsid w:val="00F9705E"/>
    <w:rsid w:val="00FA0B0D"/>
    <w:rsid w:val="00FA3E94"/>
    <w:rsid w:val="00FB3B78"/>
    <w:rsid w:val="00FB3CF3"/>
    <w:rsid w:val="00FB54BD"/>
    <w:rsid w:val="00FC268E"/>
    <w:rsid w:val="00FC272C"/>
    <w:rsid w:val="00FD0EDF"/>
    <w:rsid w:val="00FE2D8A"/>
    <w:rsid w:val="00FE720A"/>
    <w:rsid w:val="00FF11F3"/>
    <w:rsid w:val="00FF3D47"/>
    <w:rsid w:val="00FF50B5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28365-AFE5-4C5C-A0F9-59FDA8A6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6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6D89"/>
    <w:rPr>
      <w:b/>
      <w:bCs/>
    </w:rPr>
  </w:style>
  <w:style w:type="paragraph" w:styleId="a5">
    <w:name w:val="No Spacing"/>
    <w:uiPriority w:val="1"/>
    <w:qFormat/>
    <w:rsid w:val="009E40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">
    <w:name w:val="Heading #1_"/>
    <w:link w:val="Heading10"/>
    <w:rsid w:val="00613E4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">
    <w:name w:val="Body text_"/>
    <w:link w:val="1"/>
    <w:rsid w:val="00613E4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613E42"/>
    <w:pPr>
      <w:shd w:val="clear" w:color="auto" w:fill="FFFFFF"/>
      <w:spacing w:after="300" w:line="317" w:lineRule="exact"/>
      <w:jc w:val="righ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Bodytext"/>
    <w:rsid w:val="00613E42"/>
    <w:pPr>
      <w:shd w:val="clear" w:color="auto" w:fill="FFFFFF"/>
      <w:spacing w:after="0" w:line="322" w:lineRule="exact"/>
      <w:ind w:firstLine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BB52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52B2"/>
  </w:style>
  <w:style w:type="paragraph" w:styleId="a8">
    <w:name w:val="footer"/>
    <w:basedOn w:val="a"/>
    <w:link w:val="a9"/>
    <w:uiPriority w:val="99"/>
    <w:unhideWhenUsed/>
    <w:rsid w:val="00BB52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52B2"/>
  </w:style>
  <w:style w:type="paragraph" w:styleId="aa">
    <w:name w:val="Balloon Text"/>
    <w:basedOn w:val="a"/>
    <w:link w:val="ab"/>
    <w:uiPriority w:val="99"/>
    <w:semiHidden/>
    <w:unhideWhenUsed/>
    <w:rsid w:val="00590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033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4409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096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">
    <w:name w:val="w"/>
    <w:basedOn w:val="a0"/>
    <w:rsid w:val="003F5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4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2B24-1A1C-4CC9-90CE-43585487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DgumabaevaE</dc:creator>
  <cp:lastModifiedBy>Кубанычбек Бекташев</cp:lastModifiedBy>
  <cp:revision>54</cp:revision>
  <cp:lastPrinted>2019-01-10T06:22:00Z</cp:lastPrinted>
  <dcterms:created xsi:type="dcterms:W3CDTF">2018-12-20T07:56:00Z</dcterms:created>
  <dcterms:modified xsi:type="dcterms:W3CDTF">2019-01-10T08:15:00Z</dcterms:modified>
</cp:coreProperties>
</file>